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F98FF" w14:textId="77777777" w:rsidR="00EE31D0" w:rsidRDefault="00EE31D0" w:rsidP="00EE31D0">
      <w:pPr>
        <w:rPr>
          <w:b/>
          <w:bCs/>
          <w:sz w:val="44"/>
          <w:szCs w:val="44"/>
        </w:rPr>
      </w:pPr>
      <w:r w:rsidRPr="00EE31D0">
        <w:rPr>
          <w:b/>
          <w:bCs/>
          <w:sz w:val="44"/>
          <w:szCs w:val="44"/>
        </w:rPr>
        <w:t>Николай Левашов. Интернет-конференция в Екатеринбурге от 16 марта 2008 г. Стенограмма записи</w:t>
      </w:r>
    </w:p>
    <w:p w14:paraId="43B93411" w14:textId="4C281DD9" w:rsidR="00442AAF" w:rsidRPr="00EE31D0" w:rsidRDefault="00442AAF" w:rsidP="00EE31D0">
      <w:pPr>
        <w:rPr>
          <w:b/>
          <w:bCs/>
          <w:sz w:val="44"/>
          <w:szCs w:val="44"/>
        </w:rPr>
      </w:pPr>
      <w:r>
        <w:rPr>
          <w:noProof/>
        </w:rPr>
        <w:drawing>
          <wp:inline distT="0" distB="0" distL="0" distR="0" wp14:anchorId="401A4A3F" wp14:editId="65E535E0">
            <wp:extent cx="5940425" cy="2970530"/>
            <wp:effectExtent l="0" t="0" r="3175" b="1270"/>
            <wp:docPr id="967963173" name="Рисунок 1" descr="Левашов-конферен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евашов-конференция"/>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2970530"/>
                    </a:xfrm>
                    <a:prstGeom prst="rect">
                      <a:avLst/>
                    </a:prstGeom>
                    <a:noFill/>
                    <a:ln>
                      <a:noFill/>
                    </a:ln>
                  </pic:spPr>
                </pic:pic>
              </a:graphicData>
            </a:graphic>
          </wp:inline>
        </w:drawing>
      </w:r>
    </w:p>
    <w:p w14:paraId="177AC7F4" w14:textId="77777777" w:rsidR="00170EE6" w:rsidRPr="001F70B5" w:rsidRDefault="00170EE6" w:rsidP="00170EE6">
      <w:pPr>
        <w:rPr>
          <w:b/>
          <w:bCs/>
        </w:rPr>
      </w:pPr>
    </w:p>
    <w:p w14:paraId="5C558945" w14:textId="77777777" w:rsidR="00170EE6" w:rsidRPr="002F4BB4" w:rsidRDefault="00170EE6" w:rsidP="00170EE6">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58800DA8" w14:textId="77777777" w:rsidR="00170EE6" w:rsidRPr="002F4BB4" w:rsidRDefault="00170EE6" w:rsidP="00170EE6">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729D2B75" w14:textId="77777777" w:rsidR="00170EE6" w:rsidRDefault="00170EE6" w:rsidP="00170EE6">
      <w:pPr>
        <w:rPr>
          <w:rFonts w:ascii="Montserrat" w:hAnsi="Montserrat"/>
          <w:sz w:val="24"/>
          <w:szCs w:val="24"/>
        </w:rPr>
      </w:pPr>
    </w:p>
    <w:p w14:paraId="198691A4" w14:textId="77777777" w:rsidR="00170EE6" w:rsidRDefault="00170EE6" w:rsidP="00170EE6">
      <w:pPr>
        <w:rPr>
          <w:rFonts w:ascii="Montserrat" w:hAnsi="Montserrat"/>
          <w:sz w:val="24"/>
          <w:szCs w:val="24"/>
        </w:rPr>
      </w:pPr>
    </w:p>
    <w:p w14:paraId="71E8F440" w14:textId="12992E01" w:rsidR="00170EE6" w:rsidRPr="00170EE6" w:rsidRDefault="00170EE6" w:rsidP="00170EE6">
      <w:pPr>
        <w:rPr>
          <w:rFonts w:ascii="Montserrat" w:hAnsi="Montserrat"/>
          <w:sz w:val="24"/>
          <w:szCs w:val="24"/>
        </w:rPr>
      </w:pPr>
      <w:r w:rsidRPr="00170EE6">
        <w:rPr>
          <w:rFonts w:ascii="Montserrat" w:hAnsi="Montserrat"/>
          <w:sz w:val="24"/>
          <w:szCs w:val="24"/>
        </w:rPr>
        <w:t>Значит. Мне трудно судить о том, что сегодня было. Вы же слышите мои лекции, которые были до того? Как мозг примет. Поэтому, если я что-то повторюсь, или затрону тему, которую затрагивал кто-то до меня, так что, извините меня, но надеюсь, чтобы в целом создалась цельная картинка, это будет только польза. Воссоздать целостность картины, что самое главное в сегодняшнем выступлении.</w:t>
      </w:r>
    </w:p>
    <w:p w14:paraId="10EF2594"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Так вот, если начать с самого далека. В принципе, то, что, по крайней мере, мне известно, то, что так и есть, наша планета, так сказать, была, как </w:t>
      </w:r>
      <w:r w:rsidRPr="00170EE6">
        <w:rPr>
          <w:rFonts w:ascii="Montserrat" w:hAnsi="Montserrat"/>
          <w:sz w:val="24"/>
          <w:szCs w:val="24"/>
        </w:rPr>
        <w:lastRenderedPageBreak/>
        <w:t>вы понимаете, заселена… Извне. Заселена именно белой расой порядка более 600 тысяч лет назад. Заселили как раз, наши с вами предки. Конечно, они говорили на не совсем таком языке, на котором я сейчас говорю, но все равно язык технически мало чем, как говорится, отличается от того, который мы сейчас с вами используем.</w:t>
      </w:r>
    </w:p>
    <w:p w14:paraId="418148A7" w14:textId="77777777" w:rsidR="00170EE6" w:rsidRPr="00170EE6" w:rsidRDefault="00170EE6" w:rsidP="00170EE6">
      <w:pPr>
        <w:rPr>
          <w:rFonts w:ascii="Montserrat" w:hAnsi="Montserrat"/>
          <w:sz w:val="24"/>
          <w:szCs w:val="24"/>
        </w:rPr>
      </w:pPr>
      <w:r w:rsidRPr="00170EE6">
        <w:rPr>
          <w:rFonts w:ascii="Montserrat" w:hAnsi="Montserrat"/>
          <w:sz w:val="24"/>
          <w:szCs w:val="24"/>
        </w:rPr>
        <w:t>Но, тем не менее, факт того, что порядка 600 тысяч лет назад на нашей планете была создана колония, именно цивилизацией Светлых сил. Колония была создана преднамеренно для того, чтобы получить новые качества. Обычно спрашивают, почему?</w:t>
      </w:r>
    </w:p>
    <w:p w14:paraId="17CCF6C0" w14:textId="77777777" w:rsidR="00170EE6" w:rsidRPr="00170EE6" w:rsidRDefault="00170EE6" w:rsidP="00170EE6">
      <w:pPr>
        <w:rPr>
          <w:rFonts w:ascii="Montserrat" w:hAnsi="Montserrat"/>
          <w:sz w:val="24"/>
          <w:szCs w:val="24"/>
        </w:rPr>
      </w:pPr>
      <w:r w:rsidRPr="00170EE6">
        <w:rPr>
          <w:rFonts w:ascii="Montserrat" w:hAnsi="Montserrat"/>
          <w:sz w:val="24"/>
          <w:szCs w:val="24"/>
        </w:rPr>
        <w:t>Наверное, о том, что существуют Светлые силы, это условное название, конечно, под Светлыми силами я, например, понимаю Силы созидания. И Темные силы – это силы разрушения, так называющиеся социальные паразиты. Так вот, социальные паразиты, они не только существуют у нас на Земле, к сожалению, они существовали везде, и существуют в космосе.</w:t>
      </w:r>
    </w:p>
    <w:p w14:paraId="2D22F38D"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войны, которые происходили постоянно в космосе, звездные войны, которым, конечно, миллиарды лет. Космосы, которые существуют сейчас, это не первые космосы, которые в мире, которые погибали из-за именно таких войн. Это паразиты, те самые, социальные, космические, в данном случае. Они вызывали нестабильность материи, и все гибло. Все начиналось заново.</w:t>
      </w:r>
    </w:p>
    <w:p w14:paraId="30E62CDC"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в течение очень долгого времени эта проблема была следующая. Цивилизации Темных и Светлых сил сражались на уровне техники. То есть, побеждал тот, у кого была лучшая техника. Не более того. И в принципе, такие действия были почти всегда бесполезны, потому что, вот, скажем так, социальные паразиты, если им что-то доставалось в союзе со Светлой цивилизацией, они просто воровали и через некоторое время технику продавали из рук в руки. И, тем не менее, отнятая техника, тем не менее, даже самая совершенная, ну, то есть те же самые космические корабли, которые пролетали миллиарды световых лет, для большого Космоса, в принципе, это ни что. Конечно, для Земли сейчас это сказочное расстояние, но для реального космоса, миллиард лет, это просто маленькая точка отсчета.</w:t>
      </w:r>
    </w:p>
    <w:p w14:paraId="0953B616"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Реплика из зала:</w:t>
      </w:r>
    </w:p>
    <w:p w14:paraId="6B7D2C60"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Извините, Николай Викторович, извините, пожалуйста. Николай Викторович, извините, пожалуйста. Немножко сделайте не так быстро.</w:t>
      </w:r>
    </w:p>
    <w:p w14:paraId="3C1C5C88" w14:textId="77777777" w:rsidR="00170EE6" w:rsidRPr="00170EE6" w:rsidRDefault="00170EE6" w:rsidP="00170EE6">
      <w:pPr>
        <w:rPr>
          <w:rFonts w:ascii="Montserrat" w:hAnsi="Montserrat"/>
          <w:sz w:val="24"/>
          <w:szCs w:val="24"/>
        </w:rPr>
      </w:pPr>
      <w:r w:rsidRPr="00170EE6">
        <w:rPr>
          <w:rFonts w:ascii="Montserrat" w:hAnsi="Montserrat"/>
          <w:sz w:val="24"/>
          <w:szCs w:val="24"/>
        </w:rPr>
        <w:t>А, не так быстро? Хорошо.</w:t>
      </w:r>
    </w:p>
    <w:p w14:paraId="27169869"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Спасибо.</w:t>
      </w:r>
    </w:p>
    <w:p w14:paraId="28E1C72B"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И было решено в союзе Светлой цивилизацией, создать что-то новое. То есть что такое? Если техника всегда имеет потолок, подключения к своему развитию, то решили создать субъекта развития. То есть </w:t>
      </w:r>
      <w:r w:rsidRPr="00170EE6">
        <w:rPr>
          <w:rFonts w:ascii="Montserrat" w:hAnsi="Montserrat"/>
          <w:sz w:val="24"/>
          <w:szCs w:val="24"/>
        </w:rPr>
        <w:lastRenderedPageBreak/>
        <w:t>разумное существо, которое при своем развитии могло бы достичь таких уровней, когда оперировал пространством и временем, скажем так.</w:t>
      </w:r>
    </w:p>
    <w:p w14:paraId="78A279FC" w14:textId="77777777" w:rsidR="00170EE6" w:rsidRPr="00170EE6" w:rsidRDefault="00170EE6" w:rsidP="00170EE6">
      <w:pPr>
        <w:rPr>
          <w:rFonts w:ascii="Montserrat" w:hAnsi="Montserrat"/>
          <w:sz w:val="24"/>
          <w:szCs w:val="24"/>
        </w:rPr>
      </w:pPr>
      <w:r w:rsidRPr="00170EE6">
        <w:rPr>
          <w:rFonts w:ascii="Montserrat" w:hAnsi="Montserrat"/>
          <w:sz w:val="24"/>
          <w:szCs w:val="24"/>
        </w:rPr>
        <w:t>И для этой цели на нашу планету, которую называли Мидгард-Земля тогда, и Луну, были свезены из разных цивилизаций Белой расы… коренные цивилизации белой расы. Среди них многие люди добровольно прилетели сюда. Перешли через Врата Междумирья, так называемые. И создали колонии.</w:t>
      </w:r>
    </w:p>
    <w:p w14:paraId="0C2EAFB0" w14:textId="77777777" w:rsidR="00170EE6" w:rsidRPr="00170EE6" w:rsidRDefault="00170EE6" w:rsidP="00170EE6">
      <w:pPr>
        <w:rPr>
          <w:rFonts w:ascii="Montserrat" w:hAnsi="Montserrat"/>
          <w:sz w:val="24"/>
          <w:szCs w:val="24"/>
        </w:rPr>
      </w:pPr>
      <w:r w:rsidRPr="00170EE6">
        <w:rPr>
          <w:rFonts w:ascii="Montserrat" w:hAnsi="Montserrat"/>
          <w:sz w:val="24"/>
          <w:szCs w:val="24"/>
        </w:rPr>
        <w:t>И более подробно излагает… К сожалению, это невозможно рассказать даже за несколько часов, которые я здесь с вами. Более подробно я об этом излагаю в своих книгах, в частности, «Россия в кривых зеркалах» первый и второй том, как раз об этом я во втором томе уже в первой части, ну, уже там. И там будет более подробно излагаться, кому интересно будет, более подробно.</w:t>
      </w:r>
    </w:p>
    <w:p w14:paraId="76169F38" w14:textId="77777777" w:rsidR="00170EE6" w:rsidRPr="00170EE6" w:rsidRDefault="00170EE6" w:rsidP="00170EE6">
      <w:pPr>
        <w:rPr>
          <w:rFonts w:ascii="Montserrat" w:hAnsi="Montserrat"/>
          <w:sz w:val="24"/>
          <w:szCs w:val="24"/>
        </w:rPr>
      </w:pPr>
      <w:r w:rsidRPr="00170EE6">
        <w:rPr>
          <w:rFonts w:ascii="Montserrat" w:hAnsi="Montserrat"/>
          <w:sz w:val="24"/>
          <w:szCs w:val="24"/>
        </w:rPr>
        <w:t>Цель этого была именно создать разумное существо, которое своим сознанием, своими силами мысли могло именно оперировать пространством и временем, для того, чтобы в этом случае, в этих ситуациях, когда Светлые силы получили бы преимущество перед Темными силами. Потому что уровень развития разумного существа, конкретного, украсть невозможно, техникой. Но любая техника может быть украдена, как говорится, захвачена и так далее и так далее. А уровень развития украсть, в принципе, невозможно.</w:t>
      </w:r>
    </w:p>
    <w:p w14:paraId="5CE70E98" w14:textId="77777777" w:rsidR="00170EE6" w:rsidRPr="00170EE6" w:rsidRDefault="00170EE6" w:rsidP="00170EE6">
      <w:pPr>
        <w:rPr>
          <w:rFonts w:ascii="Montserrat" w:hAnsi="Montserrat"/>
          <w:sz w:val="24"/>
          <w:szCs w:val="24"/>
        </w:rPr>
      </w:pPr>
      <w:r w:rsidRPr="00170EE6">
        <w:rPr>
          <w:rFonts w:ascii="Montserrat" w:hAnsi="Montserrat"/>
          <w:sz w:val="24"/>
          <w:szCs w:val="24"/>
        </w:rPr>
        <w:t>И в принципе… Это и была основная цель создания именно колонии, цивилизации белой расы на нашей Земле.</w:t>
      </w:r>
    </w:p>
    <w:p w14:paraId="2727C2C0" w14:textId="77777777" w:rsidR="00170EE6" w:rsidRPr="00170EE6" w:rsidRDefault="00170EE6" w:rsidP="00170EE6">
      <w:pPr>
        <w:rPr>
          <w:rFonts w:ascii="Montserrat" w:hAnsi="Montserrat"/>
          <w:sz w:val="24"/>
          <w:szCs w:val="24"/>
        </w:rPr>
      </w:pPr>
      <w:r w:rsidRPr="00170EE6">
        <w:rPr>
          <w:rFonts w:ascii="Montserrat" w:hAnsi="Montserrat"/>
          <w:sz w:val="24"/>
          <w:szCs w:val="24"/>
        </w:rPr>
        <w:t>И если внимательно… вот я вам специально информацию дал, первой главы, первой, второй части, где показано, что 500 тысяч лет о том, что на нашей Земле существовала колония Белой расы, которая развивалась, и так далее, и так далее, было, сохранилось в полнейшей тайне. То есть никто об этом не знал. То есть те, кто создали эту колонию, ее тайно охраняли. То есть вокруг Земли бороздили космические корабли, которые никто представить не мог, ни какие разведчики Темных сил, как в Славяно-Арийских Ведах называются «жители пекла», не могли даже приблизиться к Земле, все уничтожалось там. Сотни тысяч лет хранилось в тайне.</w:t>
      </w:r>
    </w:p>
    <w:p w14:paraId="3B66F7F2" w14:textId="77777777" w:rsidR="00170EE6" w:rsidRPr="00170EE6" w:rsidRDefault="00170EE6" w:rsidP="00170EE6">
      <w:pPr>
        <w:rPr>
          <w:rFonts w:ascii="Montserrat" w:hAnsi="Montserrat"/>
          <w:sz w:val="24"/>
          <w:szCs w:val="24"/>
        </w:rPr>
      </w:pPr>
      <w:r w:rsidRPr="00170EE6">
        <w:rPr>
          <w:rFonts w:ascii="Montserrat" w:hAnsi="Montserrat"/>
          <w:sz w:val="24"/>
          <w:szCs w:val="24"/>
        </w:rPr>
        <w:t>Потом, все-таки они проникли в эту тайну, Темная цивилизация, и была первая попытка как раз захватить Землю. Но, об этом говорится в Славяно-Арийских Ведах, если вы захотите там, может быть, подробно прочитать. Но опять-таки, что существует в этом, в этот момент существует? В Славяно-Арийских Ведах изложена информация, и она изложена на многих уровнях.</w:t>
      </w:r>
    </w:p>
    <w:p w14:paraId="7842E197"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Даже если переведено с рун на русский язык современный, все равно эта информация сохраняется в других уровнях. И человек, не </w:t>
      </w:r>
      <w:r w:rsidRPr="00170EE6">
        <w:rPr>
          <w:rFonts w:ascii="Montserrat" w:hAnsi="Montserrat"/>
          <w:sz w:val="24"/>
          <w:szCs w:val="24"/>
        </w:rPr>
        <w:lastRenderedPageBreak/>
        <w:t>понимающий не владеющий другими уровнями, он информацию, сложив даже буквы, как вариант, не поймет правильно. Это защита.</w:t>
      </w:r>
    </w:p>
    <w:p w14:paraId="38D56687"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если расшифровать действительно правильно, что там происходило, можно сказать следующее: что когда было обнаружено, что Чёрновские планеты, они… Планеты на одной Земле, помните, там три луны было, луна Леля, и Бог Тарх уничтожил эту луну вместе с оплотами, то есть базами чёрных.</w:t>
      </w:r>
    </w:p>
    <w:p w14:paraId="6DCB0881" w14:textId="77777777" w:rsidR="00170EE6" w:rsidRPr="00170EE6" w:rsidRDefault="00170EE6" w:rsidP="00170EE6">
      <w:pPr>
        <w:rPr>
          <w:rFonts w:ascii="Montserrat" w:hAnsi="Montserrat"/>
          <w:sz w:val="24"/>
          <w:szCs w:val="24"/>
        </w:rPr>
      </w:pPr>
      <w:r w:rsidRPr="00170EE6">
        <w:rPr>
          <w:rFonts w:ascii="Montserrat" w:hAnsi="Montserrat"/>
          <w:sz w:val="24"/>
          <w:szCs w:val="24"/>
        </w:rPr>
        <w:t>Но, во-первых, я хотел бы немножко пояснить понятие – Бог. Потому что сейчас понятие Бога и то, что наши предки имели, ничего общего не имеют. Это специальное извращение, для того чтобы ввести в заблуждение.</w:t>
      </w:r>
    </w:p>
    <w:p w14:paraId="2112374C" w14:textId="77777777" w:rsidR="00170EE6" w:rsidRPr="00170EE6" w:rsidRDefault="00170EE6" w:rsidP="00170EE6">
      <w:pPr>
        <w:rPr>
          <w:rFonts w:ascii="Montserrat" w:hAnsi="Montserrat"/>
          <w:sz w:val="24"/>
          <w:szCs w:val="24"/>
        </w:rPr>
      </w:pPr>
      <w:r w:rsidRPr="00170EE6">
        <w:rPr>
          <w:rFonts w:ascii="Montserrat" w:hAnsi="Montserrat"/>
          <w:sz w:val="24"/>
          <w:szCs w:val="24"/>
        </w:rPr>
        <w:t>Под понятием Бога наши предки имели людей, которые в ходе своего собственного развития, прохождение по ступеням по «золотому пути», достигли такого уровня собственного развития, когда они становятся операторами пространственной пыли. То есть когда они научились в Высших уровнях влияния на пространство, окружающее пространство. Вот те, кто достигли такого уровня, тех называли Богами.</w:t>
      </w:r>
    </w:p>
    <w:p w14:paraId="52E030F4"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это не были Боги в том понимании, которое понимается сейчас. Это были люди, вышедшие на другой эволюционный уровень развития, позволяющий им оперировать в пространстве и времени. То есть даже смысл сейчас имеющийся и то, что происходит надо выделять, опять, без понимания, что наши предки имеют в виду, когда говорили – Бог, начинается с осознания того, что наши предки воевали.</w:t>
      </w:r>
    </w:p>
    <w:p w14:paraId="7DC2F261" w14:textId="77777777" w:rsidR="00170EE6" w:rsidRPr="00170EE6" w:rsidRDefault="00170EE6" w:rsidP="00170EE6">
      <w:pPr>
        <w:rPr>
          <w:rFonts w:ascii="Montserrat" w:hAnsi="Montserrat"/>
          <w:sz w:val="24"/>
          <w:szCs w:val="24"/>
        </w:rPr>
      </w:pPr>
      <w:r w:rsidRPr="00170EE6">
        <w:rPr>
          <w:rFonts w:ascii="Montserrat" w:hAnsi="Montserrat"/>
          <w:sz w:val="24"/>
          <w:szCs w:val="24"/>
        </w:rPr>
        <w:t>Дело в том, что подтверждением того, что, ну, что я сказал здесь в тех же Славяно-Арийских Ведах. Если почитать здесь участников. Там есть, ну, почти дословно, как-то говорится, так, что, когда вы находитесь в Источнике жизни, там есть…. Второе, там говорится о том, что в Богах скрываются Светлые силы. Людям, даруются разные миссии. То есть вопрос следующий.</w:t>
      </w:r>
    </w:p>
    <w:p w14:paraId="3AD9691A" w14:textId="77777777" w:rsidR="00170EE6" w:rsidRPr="00170EE6" w:rsidRDefault="00170EE6" w:rsidP="00170EE6">
      <w:pPr>
        <w:rPr>
          <w:rFonts w:ascii="Montserrat" w:hAnsi="Montserrat"/>
          <w:sz w:val="24"/>
          <w:szCs w:val="24"/>
        </w:rPr>
      </w:pPr>
      <w:r w:rsidRPr="00170EE6">
        <w:rPr>
          <w:rFonts w:ascii="Montserrat" w:hAnsi="Montserrat"/>
          <w:sz w:val="24"/>
          <w:szCs w:val="24"/>
        </w:rPr>
        <w:t>Значит, там говорится, что в Богах открываются скрытые силы. Как может, если он Бог, как он Бог, у него может быть открытое что-то? А если учесть, что наши предки понимали под Богом человека, идущего по «золотому пути» развития, то есть эволюционно движущегося вверх, то, естественно, этот человек Бог.</w:t>
      </w:r>
    </w:p>
    <w:p w14:paraId="41A1D9A5" w14:textId="77777777" w:rsidR="00170EE6" w:rsidRPr="00170EE6" w:rsidRDefault="00170EE6" w:rsidP="00170EE6">
      <w:pPr>
        <w:rPr>
          <w:rFonts w:ascii="Montserrat" w:hAnsi="Montserrat"/>
          <w:sz w:val="24"/>
          <w:szCs w:val="24"/>
        </w:rPr>
      </w:pPr>
      <w:r w:rsidRPr="00170EE6">
        <w:rPr>
          <w:rFonts w:ascii="Montserrat" w:hAnsi="Montserrat"/>
          <w:sz w:val="24"/>
          <w:szCs w:val="24"/>
        </w:rPr>
        <w:t>И поэтому, когда он попадал в зону действия Источника Жизни в зоне, которого была снята блокировка, то его возможности открывались полностью.</w:t>
      </w:r>
    </w:p>
    <w:p w14:paraId="7927688D" w14:textId="77777777" w:rsidR="00170EE6" w:rsidRPr="00170EE6" w:rsidRDefault="00170EE6" w:rsidP="00170EE6">
      <w:pPr>
        <w:rPr>
          <w:rFonts w:ascii="Montserrat" w:hAnsi="Montserrat"/>
          <w:sz w:val="24"/>
          <w:szCs w:val="24"/>
        </w:rPr>
      </w:pPr>
      <w:r w:rsidRPr="00170EE6">
        <w:rPr>
          <w:rFonts w:ascii="Montserrat" w:hAnsi="Montserrat"/>
          <w:sz w:val="24"/>
          <w:szCs w:val="24"/>
        </w:rPr>
        <w:t>Ну, я мог бы долго об этом говорить, но времени не столько много, хотя бы дать какую-то общую зарисовку.</w:t>
      </w:r>
    </w:p>
    <w:p w14:paraId="77E2F2B7"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Так вот, три луны в нашей Мидгард-земле были помещены, я думаю, с моей точки зрения, что я знаю сейчас… были связаны именно для того, </w:t>
      </w:r>
      <w:r w:rsidRPr="00170EE6">
        <w:rPr>
          <w:rFonts w:ascii="Montserrat" w:hAnsi="Montserrat"/>
          <w:sz w:val="24"/>
          <w:szCs w:val="24"/>
        </w:rPr>
        <w:lastRenderedPageBreak/>
        <w:t>чтобы создать определенную качественную зону, позволяющую колониям, колонистам Белой Расы на Земле, развиваться максимально гармонично. Потому что положение лун относительно друг друга, влияние информационное, которое Луна, каждая, оказывала на Планету, создавали определенный оазис в пространстве. Оазис, позволяющий максимально быстро развиваться каждому, кто находится внутри этого оазиса.</w:t>
      </w:r>
    </w:p>
    <w:p w14:paraId="58863C4F" w14:textId="77777777" w:rsidR="00170EE6" w:rsidRPr="00170EE6" w:rsidRDefault="00170EE6" w:rsidP="00170EE6">
      <w:pPr>
        <w:rPr>
          <w:rFonts w:ascii="Montserrat" w:hAnsi="Montserrat"/>
          <w:sz w:val="24"/>
          <w:szCs w:val="24"/>
        </w:rPr>
      </w:pPr>
      <w:r w:rsidRPr="00170EE6">
        <w:rPr>
          <w:rFonts w:ascii="Montserrat" w:hAnsi="Montserrat"/>
          <w:sz w:val="24"/>
          <w:szCs w:val="24"/>
        </w:rPr>
        <w:t>Так что эти луны были, по крайней мере, принесены, по крайней мере, большая Луна, которая есть, принесена искусственно, создана искусственно, та, что у нас осталась. Насчет других я сейчас не могу сказать точно, но вполне возможно, что, по крайней мере, одна из других Лун тоже была искусственного происхождения. То, что наша Луна именно искусственного происхождения, это уже не секрет, просто информация об этом не публикуется, как говорится, официальные средства массовой информации об этом не кричат.</w:t>
      </w:r>
    </w:p>
    <w:p w14:paraId="30C476D8" w14:textId="77777777" w:rsidR="00170EE6" w:rsidRPr="00170EE6" w:rsidRDefault="00170EE6" w:rsidP="00170EE6">
      <w:pPr>
        <w:rPr>
          <w:rFonts w:ascii="Montserrat" w:hAnsi="Montserrat"/>
          <w:sz w:val="24"/>
          <w:szCs w:val="24"/>
        </w:rPr>
      </w:pPr>
      <w:r w:rsidRPr="00170EE6">
        <w:rPr>
          <w:rFonts w:ascii="Montserrat" w:hAnsi="Montserrat"/>
          <w:sz w:val="24"/>
          <w:szCs w:val="24"/>
        </w:rPr>
        <w:t>Но фактов этому очень и очень много. Начиная с того, что ее возраст на 4 миллиарда лет больше возраста Земли. То есть наша Солнечная Система была, возникла порядка 6 миллиардов лет, а возраст Луны 10 миллиардов лет. То есть Луна была до того, как Солнечная Система вообще возникла. Это первое.</w:t>
      </w:r>
    </w:p>
    <w:p w14:paraId="7C1015A1" w14:textId="77777777" w:rsidR="00170EE6" w:rsidRPr="00170EE6" w:rsidRDefault="00170EE6" w:rsidP="00170EE6">
      <w:pPr>
        <w:rPr>
          <w:rFonts w:ascii="Montserrat" w:hAnsi="Montserrat"/>
          <w:sz w:val="24"/>
          <w:szCs w:val="24"/>
        </w:rPr>
      </w:pPr>
      <w:r w:rsidRPr="00170EE6">
        <w:rPr>
          <w:rFonts w:ascii="Montserrat" w:hAnsi="Montserrat"/>
          <w:sz w:val="24"/>
          <w:szCs w:val="24"/>
        </w:rPr>
        <w:t>Второе то, что ее, так сказать, структура, она полая. Сканирования радиотелескопа показали, что наша Луна оставшаяся, единственная, полностью пустая. И другие моменты, то что, допустим, кратер, который сейчас существует на Луне, возник в результате падения метеоритов, больших и малых. Глубина этих кратеров, вне зависимости от диаметра, одинаковая. Это может быть только в том случае, если ударившийся метеорит по поверхности Луны столкнулся на определенной глубине с очень крепкой породой. А такой породы не существует, которая, мы видим, в данном материале.</w:t>
      </w:r>
    </w:p>
    <w:p w14:paraId="101AC78A"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это явно искусственного происхождения материал, который невозможно пробить бомбардировкой метеоритов. И все кратеры одинаково выглядят. В не зависимости от того, они могут быть 2-метровые и сотни метров. Одинаково. Ну и так далее, и так далее. Я могу продолжать дальше, это может быть долго по времени. Но сейчас Луна у нас не самое главное.</w:t>
      </w:r>
    </w:p>
    <w:p w14:paraId="6E65AAF5"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После того как, вы знаете, было уничтожено Богом Тархом и Даждь-богом. Опять таки, это имена, которые сохранились в виде легенд в Славяно-Арийских Ведах. Но, на самом деле, у каждого были свои настоящие имена. Потому что, опять-таки, если почитаете «Сказ о Ясном Соколе», когда, та же самая Настенька путешествовала с одной планеты на другую, когда она находила кого-то, того, кого она находила, допустим, богиня Тара (она нашла): – Я та, кого вы зовете богиня Тара. Значит, так </w:t>
      </w:r>
      <w:r w:rsidRPr="00170EE6">
        <w:rPr>
          <w:rFonts w:ascii="Montserrat" w:hAnsi="Montserrat"/>
          <w:sz w:val="24"/>
          <w:szCs w:val="24"/>
        </w:rPr>
        <w:lastRenderedPageBreak/>
        <w:t>сказать, если Тара говорила: – Я та, которую вы зовете Тарой, – значит это её ненастоящее имя.</w:t>
      </w:r>
    </w:p>
    <w:p w14:paraId="4D5C7130" w14:textId="77777777" w:rsidR="00170EE6" w:rsidRPr="00170EE6" w:rsidRDefault="00170EE6" w:rsidP="00170EE6">
      <w:pPr>
        <w:rPr>
          <w:rFonts w:ascii="Montserrat" w:hAnsi="Montserrat"/>
          <w:sz w:val="24"/>
          <w:szCs w:val="24"/>
        </w:rPr>
      </w:pPr>
      <w:r w:rsidRPr="00170EE6">
        <w:rPr>
          <w:rFonts w:ascii="Montserrat" w:hAnsi="Montserrat"/>
          <w:sz w:val="24"/>
          <w:szCs w:val="24"/>
        </w:rPr>
        <w:t>Значит, это подходит по имени, по которому она была известна на Земле. Чтобы ей дать возможность сориентироваться, кто она и что она. И так не только в отношении Тары, там все вот контакты, все встречи тоже с этой Настей в Сказе. Вот поэтому самому, каждый из тех, кого она встречала, говорили, что: меня зовут… я та (или тот), кого вы зовёте так то, так то.</w:t>
      </w:r>
    </w:p>
    <w:p w14:paraId="6E6F25C3"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понимаете, то, что происходит на Земле, то, что осталось на Земле, почти всё было уничтожено из того, что было… создано. Но, тем не менее, нужно правильно понимать и вникать в каждое слово, не читать поверхностно. Вот если вы будете читать внимательно, вникать в каждое слово, вы сможете понять гораздо больше разумом, то, что мы отучились от понимания слов. Мы повторяем слова, как попугаи, не понимая, что за ними стоит.</w:t>
      </w:r>
    </w:p>
    <w:p w14:paraId="39089630" w14:textId="77777777" w:rsidR="00170EE6" w:rsidRPr="00170EE6" w:rsidRDefault="00170EE6" w:rsidP="00170EE6">
      <w:pPr>
        <w:rPr>
          <w:rFonts w:ascii="Montserrat" w:hAnsi="Montserrat"/>
          <w:sz w:val="24"/>
          <w:szCs w:val="24"/>
        </w:rPr>
      </w:pPr>
      <w:r w:rsidRPr="00170EE6">
        <w:rPr>
          <w:rFonts w:ascii="Montserrat" w:hAnsi="Montserrat"/>
          <w:sz w:val="24"/>
          <w:szCs w:val="24"/>
        </w:rPr>
        <w:t>И вина не только наша в этом, вина этого врагов наших, мы не должны подыгрывать врагам. Потому что те диверсии, которые языковые проводились врагами, когда они меняли буквы, написание слов, произношение слов, искажали тем самым смысл, глубинный смысл истинных слов, которые понятны были каждому человеку. После того, как заменяли одну букву на другую, слова часто означали совершенно другое. И интонация меняется.</w:t>
      </w:r>
    </w:p>
    <w:p w14:paraId="19767C18" w14:textId="77777777" w:rsidR="00170EE6" w:rsidRPr="00170EE6" w:rsidRDefault="00170EE6" w:rsidP="00170EE6">
      <w:pPr>
        <w:rPr>
          <w:rFonts w:ascii="Montserrat" w:hAnsi="Montserrat"/>
          <w:sz w:val="24"/>
          <w:szCs w:val="24"/>
        </w:rPr>
      </w:pPr>
      <w:r w:rsidRPr="00170EE6">
        <w:rPr>
          <w:rFonts w:ascii="Montserrat" w:hAnsi="Montserrat"/>
          <w:sz w:val="24"/>
          <w:szCs w:val="24"/>
        </w:rPr>
        <w:t>Но я к этому вернусь еще. Продолжим, опять же, то, что начали.</w:t>
      </w:r>
    </w:p>
    <w:p w14:paraId="71835139"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когда произошла эта катастрофа, но вот действия Тарха… Вот он как раз является примером того, что существо разумное смогло добиться определенного уровня развития, позволяющего оперировать пространством. Правда, в этом случае его действия были не совсем завершенными.</w:t>
      </w:r>
    </w:p>
    <w:p w14:paraId="55CFF3DD"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он не достиг еще своего, с моей точки зрения, совершенств. Почему? Потому что в результате его действий была уничтожена луна Леля, как вы знаете, то есть, ни для кого не секрет. Но ее обломки упали на землю. В результате этого возникла катастрофа. Погибло очень много жителей Земли в то время, и так далее. И континент, который был действительно фундаментом для колонии, опустился на дно Северного Ледовитого океана.</w:t>
      </w:r>
    </w:p>
    <w:p w14:paraId="25CB3E60"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в принципе, его действия были необходимыми. Последствия, конечно, были жуткими, но все равно меньшими, чем было бы, если бы нашу планету уже тогда победили бы чёрные.</w:t>
      </w:r>
    </w:p>
    <w:p w14:paraId="0124C198" w14:textId="77777777" w:rsidR="00170EE6" w:rsidRPr="00170EE6" w:rsidRDefault="00170EE6" w:rsidP="00170EE6">
      <w:pPr>
        <w:rPr>
          <w:rFonts w:ascii="Montserrat" w:hAnsi="Montserrat"/>
          <w:sz w:val="24"/>
          <w:szCs w:val="24"/>
        </w:rPr>
      </w:pPr>
      <w:r w:rsidRPr="00170EE6">
        <w:rPr>
          <w:rFonts w:ascii="Montserrat" w:hAnsi="Montserrat"/>
          <w:sz w:val="24"/>
          <w:szCs w:val="24"/>
        </w:rPr>
        <w:t>И вот с этого момента, в принципе, начинается история уже того (нет, я не люблю это слово), прошлое на тех территориях, которые нам сейчас известны. Потому что именно после того, как у них… Даария ушла на дно, она не сразу, а постепенно… наши предки переместились уже на наши знакомые территории. Как раз в ваш регион переместились.</w:t>
      </w:r>
    </w:p>
    <w:p w14:paraId="7A239A17"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То есть, если вы помните, то их перемещение было по течению реки Ирий, то есть Иртыш. И вот Западная Сибирь стала новым домом для белой расы. Новым домом и с этой территории именно стала распространяться белая раса. И эта территория именно начала называться Асией или Великой Асией.</w:t>
      </w:r>
    </w:p>
    <w:p w14:paraId="42DB5533" w14:textId="77777777" w:rsidR="00170EE6" w:rsidRPr="00170EE6" w:rsidRDefault="00170EE6" w:rsidP="00170EE6">
      <w:pPr>
        <w:rPr>
          <w:rFonts w:ascii="Montserrat" w:hAnsi="Montserrat"/>
          <w:sz w:val="24"/>
          <w:szCs w:val="24"/>
        </w:rPr>
      </w:pPr>
      <w:r w:rsidRPr="00170EE6">
        <w:rPr>
          <w:rFonts w:ascii="Montserrat" w:hAnsi="Montserrat"/>
          <w:sz w:val="24"/>
          <w:szCs w:val="24"/>
        </w:rPr>
        <w:t>И эта территория была освоена нашими предками порядка 100 тысяч лет назад, после того как постепенно стала опускаться на дно Даария. Что интересно, если кто слышал о Рельефной карте, которая была найдена профессором Чувыровым. Кто-нибудь… Слышали?</w:t>
      </w:r>
    </w:p>
    <w:p w14:paraId="736059AB"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(голос из зала)</w:t>
      </w:r>
    </w:p>
    <w:p w14:paraId="525CF4A6"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Да, да.</w:t>
      </w:r>
    </w:p>
    <w:p w14:paraId="53226423" w14:textId="77777777" w:rsidR="00170EE6" w:rsidRPr="00170EE6" w:rsidRDefault="00170EE6" w:rsidP="00170EE6">
      <w:pPr>
        <w:rPr>
          <w:rFonts w:ascii="Montserrat" w:hAnsi="Montserrat"/>
          <w:sz w:val="24"/>
          <w:szCs w:val="24"/>
        </w:rPr>
      </w:pPr>
      <w:r w:rsidRPr="00170EE6">
        <w:rPr>
          <w:rFonts w:ascii="Montserrat" w:hAnsi="Montserrat"/>
          <w:sz w:val="24"/>
          <w:szCs w:val="24"/>
        </w:rPr>
        <w:t>Ну вот, значит, была найдена в 1999 году под Уфой, каменная плита на которой обнаружена была рельефная карта Западной Сибири. Притом технология, по которой сделана карта, неизвестна современной науке. И данные для того, чтобы создать эту карту, даже в современной США еще не имеют. Потребуется много десятков лет, чтобы собрать данные, чтобы создать такую объемную карту, рельефную.</w:t>
      </w:r>
    </w:p>
    <w:p w14:paraId="696878C4"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на этой рельефной карте, объемной, кроме того что там рельеф Западной Сибири, полностью показан, на ней было обнаружено 12 тысяч километров плотин, которые по ширине 500 метров, по глубине 300 метров плотины. Каналы, извините, 12 тысяч километров каналов, на которых были платины колоссальные. То есть такие сооружения гигантские, которые современной технике еще не снились.</w:t>
      </w:r>
    </w:p>
    <w:p w14:paraId="67EDE02D"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наши предки после гибели Даарии, воссоздали на территории Западной Сибири высочайшую цивилизацию. 100 тысяч лет назад. Там, на этой карте объемной, он обнаружил площадки, которых он назначение не понимал, разных форм: треугольные, квадратные, ромбические.</w:t>
      </w:r>
    </w:p>
    <w:p w14:paraId="2BBE0A8C" w14:textId="77777777" w:rsidR="00170EE6" w:rsidRPr="00170EE6" w:rsidRDefault="00170EE6" w:rsidP="00170EE6">
      <w:pPr>
        <w:rPr>
          <w:rFonts w:ascii="Montserrat" w:hAnsi="Montserrat"/>
          <w:sz w:val="24"/>
          <w:szCs w:val="24"/>
        </w:rPr>
      </w:pPr>
      <w:r w:rsidRPr="00170EE6">
        <w:rPr>
          <w:rFonts w:ascii="Montserrat" w:hAnsi="Montserrat"/>
          <w:sz w:val="24"/>
          <w:szCs w:val="24"/>
        </w:rPr>
        <w:t>Это, в принципе, были взлетно-посадочные площадки для космических кораблей. И что самое интересное, когда он прислал размещение площадки, я сопоставил с рассказом, то же самое, «Сказ о Ясном Соколе», где Настенька идет полететь на другую планету. И то, что описывается в Сказе, там, где располагается площадка, она пришла именно на ту площадку, которая возле Уфы находилась, современной. Именно с нее она полетела на первую свою планету.</w:t>
      </w:r>
    </w:p>
    <w:p w14:paraId="34A75B6D" w14:textId="77777777" w:rsidR="00170EE6" w:rsidRPr="00170EE6" w:rsidRDefault="00170EE6" w:rsidP="00170EE6">
      <w:pPr>
        <w:rPr>
          <w:rFonts w:ascii="Montserrat" w:hAnsi="Montserrat"/>
          <w:sz w:val="24"/>
          <w:szCs w:val="24"/>
        </w:rPr>
      </w:pPr>
      <w:r w:rsidRPr="00170EE6">
        <w:rPr>
          <w:rFonts w:ascii="Montserrat" w:hAnsi="Montserrat"/>
          <w:sz w:val="24"/>
          <w:szCs w:val="24"/>
        </w:rPr>
        <w:t>Любопытно? То есть полностью соответствует Сказ реальным фактам, реальным артефактам, которые найдены. Кстати, вот я недавно связался с Чувыровым. Он сообщил, что 14 февраля было специальное совещание в Московском Министерстве, куда он передал, где военные передали спутниковые фотографии российской территории.</w:t>
      </w:r>
    </w:p>
    <w:p w14:paraId="136B31C7"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Был составлен акт, подтверждающий, что 100% реально отражает местность Западной Сибири. То есть этот факт, то, что жила высокоразвитая цивилизация, уже полностью подтвержден. Вы может об этом слышали, в средствах массовой информации? Нет. Карта Сибири, да, это реальная карта, да, она отражает реальную структуру Западной Сибири, спутниковым фотографиям соответствует. Всё.</w:t>
      </w:r>
    </w:p>
    <w:p w14:paraId="12615638" w14:textId="77777777" w:rsidR="00170EE6" w:rsidRPr="00170EE6" w:rsidRDefault="00170EE6" w:rsidP="00170EE6">
      <w:pPr>
        <w:rPr>
          <w:rFonts w:ascii="Montserrat" w:hAnsi="Montserrat"/>
          <w:sz w:val="24"/>
          <w:szCs w:val="24"/>
        </w:rPr>
      </w:pPr>
      <w:r w:rsidRPr="00170EE6">
        <w:rPr>
          <w:rFonts w:ascii="Montserrat" w:hAnsi="Montserrat"/>
          <w:sz w:val="24"/>
          <w:szCs w:val="24"/>
        </w:rPr>
        <w:t>Это должна быть одна из наших самых важных сенсаций, в принципе, человечества. А об этом не слова. Понимаете почему. По одной простой причине. Что это цивилизация была создана нашими с вами предками, которые говорили, в принципе, на том же самом языке, что мы с вами говорим.</w:t>
      </w:r>
    </w:p>
    <w:p w14:paraId="3B355B4A" w14:textId="77777777" w:rsidR="00170EE6" w:rsidRPr="00170EE6" w:rsidRDefault="00170EE6" w:rsidP="00170EE6">
      <w:pPr>
        <w:rPr>
          <w:rFonts w:ascii="Montserrat" w:hAnsi="Montserrat"/>
          <w:sz w:val="24"/>
          <w:szCs w:val="24"/>
        </w:rPr>
      </w:pPr>
      <w:r w:rsidRPr="00170EE6">
        <w:rPr>
          <w:rFonts w:ascii="Montserrat" w:hAnsi="Montserrat"/>
          <w:sz w:val="24"/>
          <w:szCs w:val="24"/>
        </w:rPr>
        <w:t>И подтверждением этого еще существует тот факт, что… Опять-таки, статья была в газете «Аркаим», 124, 125 номер, под названием «Тисульская находка», где говорится, что на юге Западной Сибири, принципе Юго-Восток, было найдено тело женщины идеальной сохранности, которой генетика должна соответствовать современной русской генетике. Если интересно, найдите такую статью, называется «Тисульская находка», газета «Аркаим». У кого есть компьютер, можете найти просто в интернете, потом напечатать и раздать тем, у кого нет.</w:t>
      </w:r>
    </w:p>
    <w:p w14:paraId="08FC0186" w14:textId="77777777" w:rsidR="00170EE6" w:rsidRPr="00170EE6" w:rsidRDefault="00170EE6" w:rsidP="00170EE6">
      <w:pPr>
        <w:rPr>
          <w:rFonts w:ascii="Montserrat" w:hAnsi="Montserrat"/>
          <w:sz w:val="24"/>
          <w:szCs w:val="24"/>
        </w:rPr>
      </w:pPr>
      <w:r w:rsidRPr="00170EE6">
        <w:rPr>
          <w:rFonts w:ascii="Montserrat" w:hAnsi="Montserrat"/>
          <w:sz w:val="24"/>
          <w:szCs w:val="24"/>
        </w:rPr>
        <w:t>Понимаете? 100 с лишним лет назад на территории Западной Сибири, именно где и возникла Великая Асия, находят тело человека, женщину в данном случае, прекрасно сохранившуюся, как там пишут, что она была, как только что умершая, как будто заснувшая даже.</w:t>
      </w:r>
    </w:p>
    <w:p w14:paraId="46D32AC6"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её генетика соответствует генетике современного русского человека. Именно русский народ и является одним из фундаментов той расы, которая заселила нашу землю. Именно наши с вами предки создали величайшую цивилизацию. Не сами конечно, они сами были переселенцами, но с помощью тех, кто их сюда переселил, создали величайшую цивилизацию. Эта цивилизация продолжала существовать до относительно недавнего времени.</w:t>
      </w:r>
    </w:p>
    <w:p w14:paraId="2E1CD781"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порядка 12 тысяч лет назад, 12 тысяч 16 лет назад была первая ядерная война, которая отбросила всех нас на уровень каменного века. Вот с этого начинаются все проблемы, которые мы сейчас имеем. И уничтожила, в принципе… Зачинщиком в этой войне было Атлантида, или Атлань, вы, наверное, слышали. Просто многие говорят, какие-то разные предположения выдвигают.</w:t>
      </w:r>
    </w:p>
    <w:p w14:paraId="23844715"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Но даже если взять, просто почитать внимательно те же самые Славяно-Арийские Веды, там чётко говорится, где именно эта Атлантида была, кто её создал, почему с ней катастрофа случилась. А сама катастрофа, она была порядка двадцати тысяч лет назад, это изгоями из Великой Асии. Кто такие Изгои, надо вам знать, те, кто был изгнан из своих земель в силу того, что они отказывались подчиняться традициям, трудится и так далее. Это были люди, которые имели амбиции, превышающие их </w:t>
      </w:r>
      <w:r w:rsidRPr="00170EE6">
        <w:rPr>
          <w:rFonts w:ascii="Montserrat" w:hAnsi="Montserrat"/>
          <w:sz w:val="24"/>
          <w:szCs w:val="24"/>
        </w:rPr>
        <w:lastRenderedPageBreak/>
        <w:t>возможности, что, к сожалению, очень вредно и опасно для любого социума.</w:t>
      </w:r>
    </w:p>
    <w:p w14:paraId="24A7B497"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наши предки, к сожалению, сделали большую ошибку. Они считали, что они не должны велить им, они должны просто попросить таких людей, кто совершил преступление определенное, или кто не хочет трудится, кто паразит. Они предлагали им покинуть свои земли. И вот эти вот, сброд, часть из них… Это, конечно, не в один день происходило, было несколько волн переселений. Но, в конечном итоге, в результате на территории Северной Америки, в Центральной Америке, была создана Новая Империя, где переселенцы пользовались тем, что к тому времени красная раса была примитивной по отношению к белой расе, они не умели так мысль, а они владели возможностью, которая для людей красной расы были, ну, Богами, в соответствии с их божественной природой. Они создали новое государство, в котором переселенцы белой расы, вывели себя в ранг Богов. А красную расу превратили в рабов. Что противоречит, в любом случае, сохранению светлых людей и светлых цивилизаций.</w:t>
      </w:r>
    </w:p>
    <w:p w14:paraId="50C7D507" w14:textId="77777777" w:rsidR="00170EE6" w:rsidRPr="00170EE6" w:rsidRDefault="00170EE6" w:rsidP="00170EE6">
      <w:pPr>
        <w:rPr>
          <w:rFonts w:ascii="Montserrat" w:hAnsi="Montserrat"/>
          <w:sz w:val="24"/>
          <w:szCs w:val="24"/>
        </w:rPr>
      </w:pPr>
      <w:r w:rsidRPr="00170EE6">
        <w:rPr>
          <w:rFonts w:ascii="Montserrat" w:hAnsi="Montserrat"/>
          <w:sz w:val="24"/>
          <w:szCs w:val="24"/>
        </w:rPr>
        <w:t>И вот, опять-таки, в результате этого возникла ситуация, когда постепенно наращивались технические возможности, уже отколовшейся цивилизации изгоев, дальнейший перекос и вмешательство уже внешних Темных сил, скажем так, социальных паразитов, привело к тому, что они порядка 13 тысяч лет назад начали войну, мировую войну за господство, за своих (…) 25.30, то есть Асией. Ну, как вы знаете, в результате этого Луна упала на землю, взрыв произошел, погибла та же самая Атлантида, центральный остров Атлантиды. И т.д. и т.п. И мы все с вами пытаемся того не (…)25,50, маленькими островками цивилизаций.</w:t>
      </w:r>
    </w:p>
    <w:p w14:paraId="1D445505" w14:textId="77777777" w:rsidR="00170EE6" w:rsidRPr="00170EE6" w:rsidRDefault="00170EE6" w:rsidP="00170EE6">
      <w:pPr>
        <w:rPr>
          <w:rFonts w:ascii="Montserrat" w:hAnsi="Montserrat"/>
          <w:sz w:val="24"/>
          <w:szCs w:val="24"/>
        </w:rPr>
      </w:pPr>
      <w:r w:rsidRPr="00170EE6">
        <w:rPr>
          <w:rFonts w:ascii="Montserrat" w:hAnsi="Montserrat"/>
          <w:sz w:val="24"/>
          <w:szCs w:val="24"/>
        </w:rPr>
        <w:t>Вот то, что мы сейчас пожинаем, это, в принципе, результат действия изгоев, которые начали борьбу за власть, не имея на то ни права, ни возможности, для того чтобы власть удержать. Потому что власть, у наших предков, всегда подразумевала не что иное, как ответственность того Иерарха, который занимает положение, за все, что находится под ним, а не наоборот вседозволенность, которая совершает разное давление того, что такое дает власть.</w:t>
      </w:r>
    </w:p>
    <w:p w14:paraId="617E74BC"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как вы понимаете, с тех пор власть занималась, чаще всего, совсем по-другому. Хотя то, что возрождено было на осколках, опять-таки, Великой Асии, оно возродилось вновь, потому что она тоже очень сильно пострадала. Продолжали хранить традиции, вот, которые были изначально.</w:t>
      </w:r>
    </w:p>
    <w:p w14:paraId="4B513AEB"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Далее могу сказать следующее. Наверное, мало кто из вас знает, что… Я немножко перескочу по временной шкале. Мало кто из вас знает, что вот на территории, в которой вы живете сейчас, как вы думаете, какое государство… как государство называлось там, где мы сейчас живете? Романовская империя или что? Как думаете? Только в 1775 году, только </w:t>
      </w:r>
      <w:r w:rsidRPr="00170EE6">
        <w:rPr>
          <w:rFonts w:ascii="Montserrat" w:hAnsi="Montserrat"/>
          <w:sz w:val="24"/>
          <w:szCs w:val="24"/>
        </w:rPr>
        <w:lastRenderedPageBreak/>
        <w:t>при Екатерине II все, что находилось за Уралом, было захвачено и подчинено. До этого это было отдельное государство. И Московская Тартария, или Московское княжество, или Империя Романовых, так называемая, было устроено как провинция, которая откололась как часть русской Украины. И с такими же амбициями.</w:t>
      </w:r>
    </w:p>
    <w:p w14:paraId="064E356C" w14:textId="77777777" w:rsidR="00170EE6" w:rsidRPr="00170EE6" w:rsidRDefault="00170EE6" w:rsidP="00170EE6">
      <w:pPr>
        <w:rPr>
          <w:rFonts w:ascii="Montserrat" w:hAnsi="Montserrat"/>
          <w:sz w:val="24"/>
          <w:szCs w:val="24"/>
        </w:rPr>
      </w:pPr>
      <w:r w:rsidRPr="00170EE6">
        <w:rPr>
          <w:rFonts w:ascii="Montserrat" w:hAnsi="Montserrat"/>
          <w:sz w:val="24"/>
          <w:szCs w:val="24"/>
        </w:rPr>
        <w:t>И только в 1775 году, то есть когда было, так называемое, восстание Пугачева 1772, 1772-1775 год, эта территория была присоединена к Романовской империи, стала называться Единой Русской империей. Так вот, у меня есть первое издание Британской энциклопедии, если будет желание, покажу, недалеко стоит </w:t>
      </w:r>
      <w:r w:rsidRPr="00170EE6">
        <w:rPr>
          <w:rFonts w:ascii="Montserrat" w:hAnsi="Montserrat"/>
          <w:i/>
          <w:iCs/>
          <w:sz w:val="24"/>
          <w:szCs w:val="24"/>
        </w:rPr>
        <w:t>(кивает головой в сторону стеллажа с книгами)</w:t>
      </w:r>
      <w:r w:rsidRPr="00170EE6">
        <w:rPr>
          <w:rFonts w:ascii="Montserrat" w:hAnsi="Montserrat"/>
          <w:sz w:val="24"/>
          <w:szCs w:val="24"/>
        </w:rPr>
        <w:t>. Так вот, в энциклопедии, которая была выпущена в 1771 году, самой большой страной в мире называется Великая Тартария. И династия старая Ордынская, и… основное население представителей Тартарии были именно ни какие не монголо-татары, а именно русские. Хотя на территории жили и другие малые народы, и сейчас живут, в мире и согласии, никогда ни кем не уничтожался.</w:t>
      </w:r>
    </w:p>
    <w:p w14:paraId="016420DE" w14:textId="77777777" w:rsidR="00170EE6" w:rsidRPr="00170EE6" w:rsidRDefault="00170EE6" w:rsidP="00170EE6">
      <w:pPr>
        <w:rPr>
          <w:rFonts w:ascii="Montserrat" w:hAnsi="Montserrat"/>
          <w:sz w:val="24"/>
          <w:szCs w:val="24"/>
        </w:rPr>
      </w:pPr>
      <w:r w:rsidRPr="00170EE6">
        <w:rPr>
          <w:rFonts w:ascii="Montserrat" w:hAnsi="Montserrat"/>
          <w:sz w:val="24"/>
          <w:szCs w:val="24"/>
        </w:rPr>
        <w:t>И только в 1775 году, я вот читаю, это было… первый мировой заговор против того, что я называл Россией, когда была уничтожена окончательно Ведическая цивилизация. После этого на территории Сибири, в принципе, если вы посмотрите, ведь никогда же крепостное право не последовало. Ведь если Петр I ввёл на своих землях крепостное право, которого там тоже не было до него.</w:t>
      </w:r>
    </w:p>
    <w:p w14:paraId="794D93B3" w14:textId="77777777" w:rsidR="00170EE6" w:rsidRPr="00170EE6" w:rsidRDefault="00170EE6" w:rsidP="00170EE6">
      <w:pPr>
        <w:rPr>
          <w:rFonts w:ascii="Montserrat" w:hAnsi="Montserrat"/>
          <w:sz w:val="24"/>
          <w:szCs w:val="24"/>
        </w:rPr>
      </w:pPr>
      <w:r w:rsidRPr="00170EE6">
        <w:rPr>
          <w:rFonts w:ascii="Montserrat" w:hAnsi="Montserrat"/>
          <w:sz w:val="24"/>
          <w:szCs w:val="24"/>
        </w:rPr>
        <w:t>Это мало кто знает, что крепостного права до Петра I вообще не было. Крепостное право ввёл Петр Первый. А, так сказать, до этого, даже на территории Московского княжества никакого крепостного права не было. Так вот, когда Сибирь вся была захвачена Романовыми, тогда не посмели, Екатерина II не посмела ввести крепостное право на территории Сибири. Сибирь всегда была свободна от крепостного права. Почему это такое? Почему на европейских частях было введено, а на азиатской части, вернее Асиатской. Асия, это не Азия, Асия. Вот это искажение опять-таки.</w:t>
      </w:r>
    </w:p>
    <w:p w14:paraId="30283CEE" w14:textId="77777777" w:rsidR="00170EE6" w:rsidRPr="00170EE6" w:rsidRDefault="00170EE6" w:rsidP="00170EE6">
      <w:pPr>
        <w:rPr>
          <w:rFonts w:ascii="Montserrat" w:hAnsi="Montserrat"/>
          <w:sz w:val="24"/>
          <w:szCs w:val="24"/>
        </w:rPr>
      </w:pPr>
      <w:r w:rsidRPr="00170EE6">
        <w:rPr>
          <w:rFonts w:ascii="Montserrat" w:hAnsi="Montserrat"/>
          <w:sz w:val="24"/>
          <w:szCs w:val="24"/>
        </w:rPr>
        <w:t>Попало в английский язык, слово «Асия», пишется через «с», и они начали говорить Азия, хотя это искажение, это Асия, земля асов, то есть живущие на земле Богов. То есть в принципе живущие на земле Богов, то есть людей, которые имеют генетический потенциал выхода на уровень Творца. Вот что значит Асия, а не Азия.</w:t>
      </w:r>
    </w:p>
    <w:p w14:paraId="12B64211"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Так что желтая раса никаким образом не связана с этим континентом. Хотя потом объяснили, что желтая раса попала вместе с красной и черной расой на нашу Землю только порядка 40 тысяч лет назад. До этого на нашей Земле, кроме белой расы, никаких других рас не было. И опять-таки, если внимательно прочитать Славяно-Арийские Веды, порядка 35-40 тысяч лет назад, не на Земле, а в нашей Галактике, из-за </w:t>
      </w:r>
      <w:r w:rsidRPr="00170EE6">
        <w:rPr>
          <w:rFonts w:ascii="Montserrat" w:hAnsi="Montserrat"/>
          <w:sz w:val="24"/>
          <w:szCs w:val="24"/>
        </w:rPr>
        <w:lastRenderedPageBreak/>
        <w:t>отрывов шла очередная крупная война между Чёрными силами и Белыми.</w:t>
      </w:r>
    </w:p>
    <w:p w14:paraId="75114437" w14:textId="77777777" w:rsidR="00170EE6" w:rsidRPr="00170EE6" w:rsidRDefault="00170EE6" w:rsidP="00170EE6">
      <w:pPr>
        <w:rPr>
          <w:rFonts w:ascii="Montserrat" w:hAnsi="Montserrat"/>
          <w:sz w:val="24"/>
          <w:szCs w:val="24"/>
        </w:rPr>
      </w:pPr>
      <w:r w:rsidRPr="00170EE6">
        <w:rPr>
          <w:rFonts w:ascii="Montserrat" w:hAnsi="Montserrat"/>
          <w:sz w:val="24"/>
          <w:szCs w:val="24"/>
        </w:rPr>
        <w:t>И многие планеты подвергались нападению Чёрных сил, которые уничтожали их, сбрасывали бомбы, они взрывали планеты, образовывались обломки астероидных планет. И, естественно, объединения Светлых сил, просто беженцев, кого удалось спасти, жителей планет, свезли временно на Землю. Потому что Земля была очень мало населена, потому что наши предки только освоили эту территорию, а другую не трогали, не вмешивались в планы всей остальной Планеты.</w:t>
      </w:r>
    </w:p>
    <w:p w14:paraId="3272DB1B" w14:textId="77777777" w:rsidR="00170EE6" w:rsidRPr="00170EE6" w:rsidRDefault="00170EE6" w:rsidP="00170EE6">
      <w:pPr>
        <w:rPr>
          <w:rFonts w:ascii="Montserrat" w:hAnsi="Montserrat"/>
          <w:sz w:val="24"/>
          <w:szCs w:val="24"/>
        </w:rPr>
      </w:pPr>
      <w:r w:rsidRPr="00170EE6">
        <w:rPr>
          <w:rFonts w:ascii="Montserrat" w:hAnsi="Montserrat"/>
          <w:sz w:val="24"/>
          <w:szCs w:val="24"/>
        </w:rPr>
        <w:t>Именно почему, думаете, наши предки заселили Даарию? Как говорится в книгах, это был изолированный континент и минимальное вмешательство в жизнь планеты. Так вот, все три расы, помимо Белой, появились на Земле порядка 35-40 тысяч лет назад. Об этом вы можете получить подтверждение у любого антрополога или другого ученого. Не учителя, который просто высказывает чужие мысли, а именно ученый.</w:t>
      </w:r>
    </w:p>
    <w:p w14:paraId="7B4C6EA6" w14:textId="77777777" w:rsidR="00170EE6" w:rsidRPr="00170EE6" w:rsidRDefault="00170EE6" w:rsidP="00170EE6">
      <w:pPr>
        <w:rPr>
          <w:rFonts w:ascii="Montserrat" w:hAnsi="Montserrat"/>
          <w:sz w:val="24"/>
          <w:szCs w:val="24"/>
        </w:rPr>
      </w:pPr>
      <w:r w:rsidRPr="00170EE6">
        <w:rPr>
          <w:rFonts w:ascii="Montserrat" w:hAnsi="Montserrat"/>
          <w:sz w:val="24"/>
          <w:szCs w:val="24"/>
        </w:rPr>
        <w:t>Можете прочитать Пьер Тейяр де Шарден «Феномен человека», других исследователей, которые по останкам человека говорят, что современный человек появился порядка 40-35 тысяч лет назад. Но они никогда не обследовали Сибирь, и то, что находится в Сибири. И та информация, которая даже была, им не далась. Поэтому на тот период, когда обитала белая раса, исследований, в принципе, нет никаких. Просто в Европу наши предки стали перебираться только порядка 20 тысяч лет назад. Поэтому там не белой расы.</w:t>
      </w:r>
    </w:p>
    <w:p w14:paraId="3E3DE053"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смотрите, что получается. Мы… мы оказываемся в ситуации, когда постепенно, вот, Черные силы, по каким причинам, опять-таки, в двух словах не скажешь, потому что время ограничено (я просто сейчас пытаюсь дать зарисовку, общую картину), постепенно уничтожали правду. То есть уничтожалось всё и вся.</w:t>
      </w:r>
    </w:p>
    <w:p w14:paraId="66D39A1B" w14:textId="77777777" w:rsidR="00170EE6" w:rsidRPr="00170EE6" w:rsidRDefault="00170EE6" w:rsidP="00170EE6">
      <w:pPr>
        <w:rPr>
          <w:rFonts w:ascii="Montserrat" w:hAnsi="Montserrat"/>
          <w:sz w:val="24"/>
          <w:szCs w:val="24"/>
        </w:rPr>
      </w:pPr>
      <w:r w:rsidRPr="00170EE6">
        <w:rPr>
          <w:rFonts w:ascii="Montserrat" w:hAnsi="Montserrat"/>
          <w:sz w:val="24"/>
          <w:szCs w:val="24"/>
        </w:rPr>
        <w:t>Вот смотрите, забавный момент. Допустим, как привирается правда от реальной ситуации в той же самой Европе. Вот, все слышали Легенду про короля Артура. Читали сказки, и так далее. Но на самом деле король Артур никакого отношения ни к англосаксам, ни к Европе не имеет.</w:t>
      </w:r>
    </w:p>
    <w:p w14:paraId="5ECBE25C" w14:textId="77777777" w:rsidR="00170EE6" w:rsidRPr="00170EE6" w:rsidRDefault="00170EE6" w:rsidP="00170EE6">
      <w:pPr>
        <w:rPr>
          <w:rFonts w:ascii="Montserrat" w:hAnsi="Montserrat"/>
          <w:sz w:val="24"/>
          <w:szCs w:val="24"/>
        </w:rPr>
      </w:pPr>
      <w:r w:rsidRPr="00170EE6">
        <w:rPr>
          <w:rFonts w:ascii="Montserrat" w:hAnsi="Montserrat"/>
          <w:sz w:val="24"/>
          <w:szCs w:val="24"/>
        </w:rPr>
        <w:t>Потому что это был… Там даже на камне, вот именно на камне выбито</w:t>
      </w:r>
      <w:r w:rsidRPr="00170EE6">
        <w:rPr>
          <w:rFonts w:ascii="Montserrat" w:hAnsi="Montserrat"/>
          <w:b/>
          <w:bCs/>
          <w:sz w:val="24"/>
          <w:szCs w:val="24"/>
        </w:rPr>
        <w:t> REX АRTU RIUS, как</w:t>
      </w:r>
      <w:r w:rsidRPr="00170EE6">
        <w:rPr>
          <w:rFonts w:ascii="Montserrat" w:hAnsi="Montserrat"/>
          <w:sz w:val="24"/>
          <w:szCs w:val="24"/>
        </w:rPr>
        <w:t> переводится Вождь и Лидер Русской Орды. То есть русской области. То есть, это даже не имя. То есть англичане создали себе красивую легенду. И говорят о том, какие они великие, хорошие.</w:t>
      </w:r>
    </w:p>
    <w:p w14:paraId="4EB7DA7B" w14:textId="77777777" w:rsidR="00170EE6" w:rsidRPr="00170EE6" w:rsidRDefault="00170EE6" w:rsidP="00170EE6">
      <w:pPr>
        <w:rPr>
          <w:rFonts w:ascii="Montserrat" w:hAnsi="Montserrat"/>
          <w:sz w:val="24"/>
          <w:szCs w:val="24"/>
        </w:rPr>
      </w:pPr>
      <w:r w:rsidRPr="00170EE6">
        <w:rPr>
          <w:rFonts w:ascii="Montserrat" w:hAnsi="Montserrat"/>
          <w:sz w:val="24"/>
          <w:szCs w:val="24"/>
        </w:rPr>
        <w:t>Вот недавно, как говорится, моя жена записала в своей тетради на эту тему информацию. Интересно?</w:t>
      </w:r>
    </w:p>
    <w:p w14:paraId="7E459292"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Забавно, вот смотрите. Красивейшая легенда «Тристан и Изольда». Все слышали, да? Ирландская или шотландская легенда, да? А смотрите как. </w:t>
      </w:r>
      <w:r w:rsidRPr="00170EE6">
        <w:rPr>
          <w:rFonts w:ascii="Montserrat" w:hAnsi="Montserrat"/>
          <w:sz w:val="24"/>
          <w:szCs w:val="24"/>
        </w:rPr>
        <w:lastRenderedPageBreak/>
        <w:t>Изменили только произношение – Изольда. И для нас как будто оно не звучит. Мы даже не думаем об этом, то, что это легенда. Красивая легенда, но ирландская там, и так далее, шотландская.</w:t>
      </w:r>
    </w:p>
    <w:p w14:paraId="4E14EED6" w14:textId="77777777" w:rsidR="00170EE6" w:rsidRPr="00170EE6" w:rsidRDefault="00170EE6" w:rsidP="00170EE6">
      <w:pPr>
        <w:rPr>
          <w:rFonts w:ascii="Montserrat" w:hAnsi="Montserrat"/>
          <w:sz w:val="24"/>
          <w:szCs w:val="24"/>
        </w:rPr>
      </w:pPr>
      <w:r w:rsidRPr="00170EE6">
        <w:rPr>
          <w:rFonts w:ascii="Montserrat" w:hAnsi="Montserrat"/>
          <w:sz w:val="24"/>
          <w:szCs w:val="24"/>
        </w:rPr>
        <w:t>Но Изольда – это имя русское 100%. И Зо Льда. То есть её, она, по-моему, потерялась, и её нашли во льде. Поэтому ее не могли найти. Изольда – изо льда нашли, нашедшаяся во льде. Из, изо льда. ИзоЛьда. Если спросить кого-нибудь – Изольда? Вот для меня, черт возьми, ну, действительно, так очевидно. Но надо было так мозги запудрить, что мы не видим даже того, что очевидно.</w:t>
      </w:r>
    </w:p>
    <w:p w14:paraId="141B7511" w14:textId="77777777" w:rsidR="00170EE6" w:rsidRPr="00170EE6" w:rsidRDefault="00170EE6" w:rsidP="00170EE6">
      <w:pPr>
        <w:rPr>
          <w:rFonts w:ascii="Montserrat" w:hAnsi="Montserrat"/>
          <w:sz w:val="24"/>
          <w:szCs w:val="24"/>
        </w:rPr>
      </w:pPr>
      <w:r w:rsidRPr="00170EE6">
        <w:rPr>
          <w:rFonts w:ascii="Montserrat" w:hAnsi="Montserrat"/>
          <w:sz w:val="24"/>
          <w:szCs w:val="24"/>
        </w:rPr>
        <w:t>То же самое Тристан – это Три Стана, то есть владеющий тремя станами. Стан – это город, то есть владелец трёх городов. Это русские слова. Они говорили на русском языке, были Ведической культуры, и так далее. Которую потом, конечно, уничтожили. Но не в том дело. Можно говорить безконечно.</w:t>
      </w:r>
    </w:p>
    <w:p w14:paraId="7C66C12C" w14:textId="77777777" w:rsidR="00170EE6" w:rsidRPr="00170EE6" w:rsidRDefault="00170EE6" w:rsidP="00170EE6">
      <w:pPr>
        <w:rPr>
          <w:rFonts w:ascii="Montserrat" w:hAnsi="Montserrat"/>
          <w:sz w:val="24"/>
          <w:szCs w:val="24"/>
        </w:rPr>
      </w:pPr>
      <w:r w:rsidRPr="00170EE6">
        <w:rPr>
          <w:rFonts w:ascii="Montserrat" w:hAnsi="Montserrat"/>
          <w:sz w:val="24"/>
          <w:szCs w:val="24"/>
        </w:rPr>
        <w:t>Смотрите, что получается. Получается, тот же самый Петр I, так же как и Екатерина, что он делает? Вернее Романовы. Он приказывает свезти все старые книги в столицу, чтобы якобы снять копии. За отказ, подчиниться, каждый подлежал уничтожению. То есть смертной казнью наказывается, если кто владеющий редкими книгами, не привезет ее в столицу.</w:t>
      </w:r>
    </w:p>
    <w:p w14:paraId="0D0DB770" w14:textId="77777777" w:rsidR="00170EE6" w:rsidRPr="00170EE6" w:rsidRDefault="00170EE6" w:rsidP="00170EE6">
      <w:pPr>
        <w:rPr>
          <w:rFonts w:ascii="Montserrat" w:hAnsi="Montserrat"/>
          <w:sz w:val="24"/>
          <w:szCs w:val="24"/>
        </w:rPr>
      </w:pPr>
      <w:r w:rsidRPr="00170EE6">
        <w:rPr>
          <w:rFonts w:ascii="Montserrat" w:hAnsi="Montserrat"/>
          <w:sz w:val="24"/>
          <w:szCs w:val="24"/>
        </w:rPr>
        <w:t>Хорошая вещь? Ну, хорошо. Только Соловецкий монастырь не сдавался в то время, отказались свозить к нему старые книги. Потому что в то время Соловецкий монастырь возглавлял волхв, который принял христианство, чтобы сохранить знания древние. И он понимал, что… несколько лет войска осаждали Словенский монастырь, поэтому большая часть книг, Слава Богу, была спрятана.</w:t>
      </w:r>
    </w:p>
    <w:p w14:paraId="6243004D"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А хорошо, Соловецкий монастырь – отказались, все остальные не отказались, свезли книги. Где же эти книги? Где оригиналы, где копии? Уничтожили.</w:t>
      </w:r>
    </w:p>
    <w:p w14:paraId="3F6F8827" w14:textId="77777777" w:rsidR="00170EE6" w:rsidRPr="00170EE6" w:rsidRDefault="00170EE6" w:rsidP="00170EE6">
      <w:pPr>
        <w:rPr>
          <w:rFonts w:ascii="Montserrat" w:hAnsi="Montserrat"/>
          <w:sz w:val="24"/>
          <w:szCs w:val="24"/>
        </w:rPr>
      </w:pPr>
      <w:r w:rsidRPr="00170EE6">
        <w:rPr>
          <w:rFonts w:ascii="Montserrat" w:hAnsi="Montserrat"/>
          <w:sz w:val="24"/>
          <w:szCs w:val="24"/>
        </w:rPr>
        <w:t>Вот я напомнил, вначале, насчет каменной плиты, карты, где рельефная карта Западной Сибири. Она сохранилась. Но еще в начале века, до 20 (лет), где оставалась. А изначально было 200 книг, которые полностью отражали рельеф всей планеты Земля. Они планомерно уничтожались. И то, что вот то, что Стюарт нашел, большая случайность, было хорошо спрятано. Но если бы он нашел плиту раньше, то случилось бы с ней то же самое, что случилось с тем саркофагом с телом молодой девушки, женщины, который нашли в Тисульском районе. Если, слава богу, если она не уничтожена. Понятно, что все было уничтожено. Хотя, это же уникальные вещи были, найденные. Понимаете, все, что находит подтверждение то, что Россия, русский народ является истоком цивилизации Земли, уничтожается без всяких раздумий.</w:t>
      </w:r>
    </w:p>
    <w:p w14:paraId="34C71583"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Наши враги, которые захватили власть в мире, социальные паразиты, они готовы признать, что из Африки люди вышли. Всё что угодно, лишь </w:t>
      </w:r>
      <w:r w:rsidRPr="00170EE6">
        <w:rPr>
          <w:rFonts w:ascii="Montserrat" w:hAnsi="Montserrat"/>
          <w:sz w:val="24"/>
          <w:szCs w:val="24"/>
        </w:rPr>
        <w:lastRenderedPageBreak/>
        <w:t>бы, чтобы не признавать, что цивилизация возникла именно на Земле и основывается на представителях белой расы именно на наших предках.</w:t>
      </w:r>
    </w:p>
    <w:p w14:paraId="54911828" w14:textId="77777777" w:rsidR="00170EE6" w:rsidRPr="00170EE6" w:rsidRDefault="00170EE6" w:rsidP="00170EE6">
      <w:pPr>
        <w:rPr>
          <w:rFonts w:ascii="Montserrat" w:hAnsi="Montserrat"/>
          <w:sz w:val="24"/>
          <w:szCs w:val="24"/>
        </w:rPr>
      </w:pPr>
      <w:r w:rsidRPr="00170EE6">
        <w:rPr>
          <w:rFonts w:ascii="Montserrat" w:hAnsi="Montserrat"/>
          <w:sz w:val="24"/>
          <w:szCs w:val="24"/>
        </w:rPr>
        <w:t>Вот забавно получается. Где угодно. Пускай это будет недоАфрики, пускай это будет недоИндии, потому что Индия была заселена черными племенами негроидной расы до появления там наших предков. Я не слышал, то что слышал, повторю.</w:t>
      </w:r>
    </w:p>
    <w:p w14:paraId="5D58A101" w14:textId="77777777" w:rsidR="00170EE6" w:rsidRPr="00170EE6" w:rsidRDefault="00170EE6" w:rsidP="00170EE6">
      <w:pPr>
        <w:rPr>
          <w:rFonts w:ascii="Montserrat" w:hAnsi="Montserrat"/>
          <w:sz w:val="24"/>
          <w:szCs w:val="24"/>
        </w:rPr>
      </w:pPr>
      <w:r w:rsidRPr="00170EE6">
        <w:rPr>
          <w:rFonts w:ascii="Montserrat" w:hAnsi="Montserrat"/>
          <w:sz w:val="24"/>
          <w:szCs w:val="24"/>
        </w:rPr>
        <w:t>Где-то полтора-два года назад ко мне вышла женщина, которая имеет статус махатмы, в Индии. И, там не главное, но суть, когда мы с ней беседовали, я ее спросил, а скажите, вот, а откуда в Индии появились Веды? Она: – Ну, как, белые учителя пришли с Севера и принесли нам эти Веды. Я говорю, извините, а что это во всем мире вы не говорите, да? Никакой информации, Ни в каких книгах вы об этом не пишете. – Ну, вы знаете, понимаете.</w:t>
      </w:r>
    </w:p>
    <w:p w14:paraId="2C25817A" w14:textId="77777777" w:rsidR="00170EE6" w:rsidRPr="00170EE6" w:rsidRDefault="00170EE6" w:rsidP="00170EE6">
      <w:pPr>
        <w:rPr>
          <w:rFonts w:ascii="Montserrat" w:hAnsi="Montserrat"/>
          <w:sz w:val="24"/>
          <w:szCs w:val="24"/>
        </w:rPr>
      </w:pPr>
      <w:r w:rsidRPr="00170EE6">
        <w:rPr>
          <w:rFonts w:ascii="Montserrat" w:hAnsi="Montserrat"/>
          <w:sz w:val="24"/>
          <w:szCs w:val="24"/>
        </w:rPr>
        <w:t>Дальше. Хорошо. Теперь скажите следующее. Если кто-то пришел в детский сад, вы же не даете квантовую физику? А почему? Вам были переданы азбука и алфавит, знания определенные. Вы эти знания присвоили, извратили, и выдаете за свои. Так как же вы можете говорить о том, что вы являетесь носителем духовности, если вы их увели? Молчок, никакой реакции. Это правда, да?</w:t>
      </w:r>
    </w:p>
    <w:p w14:paraId="35E4DE31" w14:textId="77777777" w:rsidR="00170EE6" w:rsidRPr="00170EE6" w:rsidRDefault="00170EE6" w:rsidP="00170EE6">
      <w:pPr>
        <w:rPr>
          <w:rFonts w:ascii="Montserrat" w:hAnsi="Montserrat"/>
          <w:sz w:val="24"/>
          <w:szCs w:val="24"/>
        </w:rPr>
      </w:pPr>
      <w:r w:rsidRPr="00170EE6">
        <w:rPr>
          <w:rFonts w:ascii="Montserrat" w:hAnsi="Montserrat"/>
          <w:sz w:val="24"/>
          <w:szCs w:val="24"/>
        </w:rPr>
        <w:t>Далее. Вы знаете, что такое санскрит, да? Все кричат, что для всех, для каких-то европейских народов санскрит был про-языком. Только не санскрит, а русский язык. В Индии никто никогда не был, или нет, ни одного племени, для которого санскрит был родным языком. Санскрит – это язык тех белых учителей… Дело в том, что походы. Арийские походы были, там же часть наших предков осталась. …Которые пришли из-за Гималаев с Севера, из Западной Сибири. С территории Великой Асии.</w:t>
      </w:r>
    </w:p>
    <w:p w14:paraId="282CD279" w14:textId="77777777" w:rsidR="00170EE6" w:rsidRPr="00170EE6" w:rsidRDefault="00170EE6" w:rsidP="00170EE6">
      <w:pPr>
        <w:rPr>
          <w:rFonts w:ascii="Montserrat" w:hAnsi="Montserrat"/>
          <w:sz w:val="24"/>
          <w:szCs w:val="24"/>
        </w:rPr>
      </w:pPr>
      <w:r w:rsidRPr="00170EE6">
        <w:rPr>
          <w:rFonts w:ascii="Montserrat" w:hAnsi="Montserrat"/>
          <w:sz w:val="24"/>
          <w:szCs w:val="24"/>
        </w:rPr>
        <w:t>И этот язык назывался – русский. И только в том случае, когда, так сказать, знающие санскрит из Индии приезжали в Россию, а особенно русский Север, где он сконцентрирован в наиболее чистом виде, и были удивлены потому, что люди там говорили на чистом санскрите. Просто вводят в заблуждение, что записывается санскрит. Но где его алфавиты? На современном русском языке.</w:t>
      </w:r>
    </w:p>
    <w:p w14:paraId="5A93292C" w14:textId="77777777" w:rsidR="00170EE6" w:rsidRPr="00170EE6" w:rsidRDefault="00170EE6" w:rsidP="00170EE6">
      <w:pPr>
        <w:rPr>
          <w:rFonts w:ascii="Montserrat" w:hAnsi="Montserrat"/>
          <w:sz w:val="24"/>
          <w:szCs w:val="24"/>
        </w:rPr>
      </w:pPr>
      <w:r w:rsidRPr="00170EE6">
        <w:rPr>
          <w:rFonts w:ascii="Montserrat" w:hAnsi="Montserrat"/>
          <w:sz w:val="24"/>
          <w:szCs w:val="24"/>
        </w:rPr>
        <w:t>У наших предков было четыре алфавита. Если санскрит записан одним алфавитом, это не значит, что, не русский язык. Просто из-за того, что хранится невежество, у наших предков было четыре алфавита. Общий алфавит, обыденный, мы сейчас им с вами пользуемся, почти не изменено. Потом для административного пользования, для военного пользования и для юридического пользования. Два рунических письма, которые имеют совершенно разные предназначения.</w:t>
      </w:r>
    </w:p>
    <w:p w14:paraId="5A9F662F"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И каждая группа пользовалась своим языком. Это было необходимостью, чтобы к врагам не попало. Простой человек, который знает язык, читает по обыденному языку, алфавит, чтобы не мог раскрыть тайны. Вот и все. </w:t>
      </w:r>
      <w:r w:rsidRPr="00170EE6">
        <w:rPr>
          <w:rFonts w:ascii="Montserrat" w:hAnsi="Montserrat"/>
          <w:sz w:val="24"/>
          <w:szCs w:val="24"/>
        </w:rPr>
        <w:lastRenderedPageBreak/>
        <w:t>То есть, это было связано совершенно с другими причинами. А не то, что это разные языки, разные народы, разные культуры. Это был один язык, одна культура. И, в конце – всё едино. Только единственно, были разные методы кодирования информации. Для того чтобы защитить информацию от проникновения нежелательных людей. Все.</w:t>
      </w:r>
    </w:p>
    <w:p w14:paraId="301FF3D0"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выдается, теперь, что да, санскрит это пра-язык для всех европейских народов. Вы поняли, нет? Хотя уже подтвердили, 70% слов санскрита и современного русского языка тождественны. То есть получается следующее. Что замороженный, мертвый язык в Индии. Русский. И современный русский язык не изменился значительно. То есть только 30% слов были новые. Это о чем говорит? О том, что язык очень древний. Потому что новые языки меняются очень быстро. Только старые языки, древние языки меняются очень медленно. За счет впитания внешних слов этих языков. И так далее, и так далее.</w:t>
      </w:r>
    </w:p>
    <w:p w14:paraId="54D94B20" w14:textId="77777777" w:rsidR="00170EE6" w:rsidRPr="00170EE6" w:rsidRDefault="00170EE6" w:rsidP="00170EE6">
      <w:pPr>
        <w:rPr>
          <w:rFonts w:ascii="Montserrat" w:hAnsi="Montserrat"/>
          <w:sz w:val="24"/>
          <w:szCs w:val="24"/>
        </w:rPr>
      </w:pPr>
      <w:r w:rsidRPr="00170EE6">
        <w:rPr>
          <w:rFonts w:ascii="Montserrat" w:hAnsi="Montserrat"/>
          <w:sz w:val="24"/>
          <w:szCs w:val="24"/>
        </w:rPr>
        <w:t>Теперь начнем с того, что… Скакнем дальше. Насчет монголо-татарского ига.</w:t>
      </w:r>
    </w:p>
    <w:p w14:paraId="2F23FF4A" w14:textId="77777777" w:rsidR="00170EE6" w:rsidRPr="00170EE6" w:rsidRDefault="00170EE6" w:rsidP="00170EE6">
      <w:pPr>
        <w:rPr>
          <w:rFonts w:ascii="Montserrat" w:hAnsi="Montserrat"/>
          <w:sz w:val="24"/>
          <w:szCs w:val="24"/>
        </w:rPr>
      </w:pPr>
      <w:r w:rsidRPr="00170EE6">
        <w:rPr>
          <w:rFonts w:ascii="Montserrat" w:hAnsi="Montserrat"/>
          <w:sz w:val="24"/>
          <w:szCs w:val="24"/>
        </w:rPr>
        <w:t>Но это такой вред. Почитайте того самого Гумилёва. Когда пришли к монголам, в Дуван, современным, и… (после революции в Советском Союзе… в России, после революции), пришли и сказали: – А вы знаете, у вас были великий предок Чингизхан. Они: – Да? Для тех жителей Монголии современной, они ни слухом, ни духом не знали толком о Чингизхане. Хотя Чингизхан – это не имя. Так вот – это титул. Его имя было Тимур. И даже по тем оставшимся осколкам информации, тот же самый Чингизхан был: белокожий, с синими глазами и рыжими волосами. Вы можете назвать мне монгола? Хоть одного, современного?</w:t>
      </w:r>
    </w:p>
    <w:p w14:paraId="13058C9B"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(голос из зала)</w:t>
      </w:r>
    </w:p>
    <w:p w14:paraId="56EFDE2A"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Нет.</w:t>
      </w:r>
    </w:p>
    <w:p w14:paraId="4B2AD284" w14:textId="77777777" w:rsidR="00170EE6" w:rsidRPr="00170EE6" w:rsidRDefault="00170EE6" w:rsidP="00170EE6">
      <w:pPr>
        <w:rPr>
          <w:rFonts w:ascii="Montserrat" w:hAnsi="Montserrat"/>
          <w:sz w:val="24"/>
          <w:szCs w:val="24"/>
        </w:rPr>
      </w:pPr>
      <w:r w:rsidRPr="00170EE6">
        <w:rPr>
          <w:rFonts w:ascii="Montserrat" w:hAnsi="Montserrat"/>
          <w:sz w:val="24"/>
          <w:szCs w:val="24"/>
        </w:rPr>
        <w:t>Далее. У меня есть копия летописи, как же его, Черемезова, да, где показывает карты тех лет.</w:t>
      </w:r>
    </w:p>
    <w:p w14:paraId="44DAE2F3"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карта, где современная Монголия находится, она подписана «Степь Калмыцкая». Степь калмыцкая. Не может быть? Не монголы, а калмыки. А «могол», опять-таки, это греческое слово, означает «великий».</w:t>
      </w:r>
    </w:p>
    <w:p w14:paraId="1C416BAE" w14:textId="77777777" w:rsidR="00170EE6" w:rsidRPr="00170EE6" w:rsidRDefault="00170EE6" w:rsidP="00170EE6">
      <w:pPr>
        <w:rPr>
          <w:rFonts w:ascii="Montserrat" w:hAnsi="Montserrat"/>
          <w:sz w:val="24"/>
          <w:szCs w:val="24"/>
        </w:rPr>
      </w:pPr>
      <w:r w:rsidRPr="00170EE6">
        <w:rPr>
          <w:rFonts w:ascii="Montserrat" w:hAnsi="Montserrat"/>
          <w:sz w:val="24"/>
          <w:szCs w:val="24"/>
        </w:rPr>
        <w:t>Единственное государство моголов было создано раньше на территории Северной Индии, в современном Туркестане. Другого места, где слово «монгол» когда-либо появлялось, никогда не было. Ни на картах, нигде. Народа никогда не было.</w:t>
      </w:r>
    </w:p>
    <w:p w14:paraId="14CCBF2A"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опять-таки, вернемся к современной Монголии. Когда только большевики захватили власть в Советском Союзе, России, они пришли и навязали современной Монголии якобы великое прошлое. Когда их предком был хан Чиксемиль45.17</w:t>
      </w:r>
    </w:p>
    <w:p w14:paraId="0DCE76A4"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Ни в одной, то же самое, книге… </w:t>
      </w:r>
      <w:r w:rsidRPr="00170EE6">
        <w:rPr>
          <w:rFonts w:ascii="Montserrat" w:hAnsi="Montserrat"/>
          <w:i/>
          <w:iCs/>
          <w:sz w:val="24"/>
          <w:szCs w:val="24"/>
        </w:rPr>
        <w:t>(показывает книгу)</w:t>
      </w:r>
      <w:r w:rsidRPr="00170EE6">
        <w:rPr>
          <w:rFonts w:ascii="Montserrat" w:hAnsi="Montserrat"/>
          <w:sz w:val="24"/>
          <w:szCs w:val="24"/>
        </w:rPr>
        <w:t> Вот книга Льва Гумилева «Пустыня Тартарии». Там описано всё. Нет ни одной легенды, ни одной былины у современных монголов, которые упоминают ни Чингизхана, даже никого другого из его плеяды, которые якобы великие, более известные. Странно? Да, странно.</w:t>
      </w:r>
    </w:p>
    <w:p w14:paraId="44AA36E3" w14:textId="77777777" w:rsidR="00170EE6" w:rsidRPr="00170EE6" w:rsidRDefault="00170EE6" w:rsidP="00170EE6">
      <w:pPr>
        <w:rPr>
          <w:rFonts w:ascii="Montserrat" w:hAnsi="Montserrat"/>
          <w:sz w:val="24"/>
          <w:szCs w:val="24"/>
        </w:rPr>
      </w:pPr>
      <w:r w:rsidRPr="00170EE6">
        <w:rPr>
          <w:rFonts w:ascii="Montserrat" w:hAnsi="Montserrat"/>
          <w:sz w:val="24"/>
          <w:szCs w:val="24"/>
        </w:rPr>
        <w:t>Дальше. Смотрите, как забавно. Как большевики сделали. Они пришли и объявили кайсанов казахами. Во всех летописях, во всех книгах. Само название этих племен были – кайсаны или кайсан, одни говорят кайсары, другие – кайсаны. А большевики пришли и сказали – казахи. А почему? Чтобы – Казачий стан, это юг Сибири, это центральная ветвь армия Ведической Империи, называлась Казачий стан, чтобы уничтожить всю правду о том, что на самом деле было.</w:t>
      </w:r>
    </w:p>
    <w:p w14:paraId="51087CFA" w14:textId="77777777" w:rsidR="00170EE6" w:rsidRPr="00170EE6" w:rsidRDefault="00170EE6" w:rsidP="00170EE6">
      <w:pPr>
        <w:rPr>
          <w:rFonts w:ascii="Montserrat" w:hAnsi="Montserrat"/>
          <w:sz w:val="24"/>
          <w:szCs w:val="24"/>
        </w:rPr>
      </w:pPr>
      <w:r w:rsidRPr="00170EE6">
        <w:rPr>
          <w:rFonts w:ascii="Montserrat" w:hAnsi="Montserrat"/>
          <w:sz w:val="24"/>
          <w:szCs w:val="24"/>
        </w:rPr>
        <w:t>Смотрите, что происходит, какая идет диверсия. Допустим, тот же самый украинский язык. Украинский язык, в принципе – фикция. Это диалект, малоросский диалект, которого раньше не было. Кто-то скажет, вот, типа, это глупость какая-то. Нет. Дело в том, что первое произведение, записанное на диалекте малороссов, названное украинским языком, это «Тарас Бульба» Шевченко. До этого ни одного произведения, записанного на украинском языке, не было. А записанное произведение было, используя русский алфавит и русскую грамматику 100%. Только записали диалект, малоросский диалект.</w:t>
      </w:r>
    </w:p>
    <w:p w14:paraId="4DAF6CD8" w14:textId="77777777" w:rsidR="00170EE6" w:rsidRPr="00170EE6" w:rsidRDefault="00170EE6" w:rsidP="00170EE6">
      <w:pPr>
        <w:rPr>
          <w:rFonts w:ascii="Montserrat" w:hAnsi="Montserrat"/>
          <w:sz w:val="24"/>
          <w:szCs w:val="24"/>
        </w:rPr>
      </w:pPr>
      <w:r w:rsidRPr="00170EE6">
        <w:rPr>
          <w:rFonts w:ascii="Montserrat" w:hAnsi="Montserrat"/>
          <w:sz w:val="24"/>
          <w:szCs w:val="24"/>
        </w:rPr>
        <w:t>Таким образом, дробят, разделяют единый народ. Разделяют. Я это мало понимал, пока не столкнулся, когда я попал на Запад. Столкнулся, ну, все, стало многое понятно. Потому что в Германии я общался с немцами. И когда разговор зашел, в Германии, которые все называют себя немцами, западный немец не поймет восточного, восточный не поймет северного немца. Почти. То есть, язык немецкий, называемый, до того отличается друг от друга, что люди, называющиеся немцами, друг друга почему-то не понимают. Гораздо большее разница, чем между русским и украинским языком, но они все называют немцем. Единым народом.</w:t>
      </w:r>
    </w:p>
    <w:p w14:paraId="5DEF7521" w14:textId="77777777" w:rsidR="00170EE6" w:rsidRPr="00170EE6" w:rsidRDefault="00170EE6" w:rsidP="00170EE6">
      <w:pPr>
        <w:rPr>
          <w:rFonts w:ascii="Montserrat" w:hAnsi="Montserrat"/>
          <w:sz w:val="24"/>
          <w:szCs w:val="24"/>
        </w:rPr>
      </w:pPr>
      <w:r w:rsidRPr="00170EE6">
        <w:rPr>
          <w:rFonts w:ascii="Montserrat" w:hAnsi="Montserrat"/>
          <w:sz w:val="24"/>
          <w:szCs w:val="24"/>
        </w:rPr>
        <w:t>То же самое в Англии. Местный диалект такой, так отличается, что его невозможно понять. Говорят не на английском языке, а на уэльском, там, и так далее, и так далее. Разные языки. И они все называются англичанами, немцами, испанцами, французами.</w:t>
      </w:r>
    </w:p>
    <w:p w14:paraId="466D6AF3" w14:textId="77777777" w:rsidR="00170EE6" w:rsidRPr="00170EE6" w:rsidRDefault="00170EE6" w:rsidP="00170EE6">
      <w:pPr>
        <w:rPr>
          <w:rFonts w:ascii="Montserrat" w:hAnsi="Montserrat"/>
          <w:sz w:val="24"/>
          <w:szCs w:val="24"/>
        </w:rPr>
      </w:pPr>
      <w:r w:rsidRPr="00170EE6">
        <w:rPr>
          <w:rFonts w:ascii="Montserrat" w:hAnsi="Montserrat"/>
          <w:sz w:val="24"/>
          <w:szCs w:val="24"/>
        </w:rPr>
        <w:t>А тут, получается, просто один диалект русского языка, в котором вмешалось очень много польских, венгерских, румынских и немецкий слов, объявили отдельным языком, отдельной культурой и отдельной нацией. Это бред.</w:t>
      </w:r>
    </w:p>
    <w:p w14:paraId="6EACBEB2"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Теперь насчет монголо- татарского ига. Я все это буду более подробно писать позже. Но что самое интересное. Естественно, никакого монголо-татарского ига не было. Просто когда Киевская провинция после захвата её Владимиром святителем, так называемым, или коварным, правильно сказать, который… вы знаете, после чего? Это реальный факт, который </w:t>
      </w:r>
      <w:r w:rsidRPr="00170EE6">
        <w:rPr>
          <w:rFonts w:ascii="Montserrat" w:hAnsi="Montserrat"/>
          <w:sz w:val="24"/>
          <w:szCs w:val="24"/>
        </w:rPr>
        <w:lastRenderedPageBreak/>
        <w:t>никто не смог опровергнуть. С 12 миллионов населений в Киевской Руси, так называемой, в результате крещения было уничтожено 9 миллионов человек. 9 миллионов человек.</w:t>
      </w:r>
    </w:p>
    <w:p w14:paraId="741CAB5F"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для того, чтобы объяснить вот такое уничтожение народа, при крещении, и было придумана ложь по поводу монголо-татарского ига. То есть, да, были походы Батыя, это факт, но Батый приходил не народ уничтожать. А просто когда провинция откололась, так сказать, метрополия, то есть, в то время был Асгард Ирийский, там находится Омск, послала свои войска вернуть провинции в подчинение. И задача была только лишь, по закону тех времен, Ведической империи, нужно было чтобы присылали 10% налогов и посылали каждого десятого мальчика в молодынскую армию, когда им 7 лет исполнилось. И все.</w:t>
      </w:r>
    </w:p>
    <w:p w14:paraId="0AE74D55" w14:textId="77777777" w:rsidR="00170EE6" w:rsidRPr="00170EE6" w:rsidRDefault="00170EE6" w:rsidP="00170EE6">
      <w:pPr>
        <w:rPr>
          <w:rFonts w:ascii="Montserrat" w:hAnsi="Montserrat"/>
          <w:sz w:val="24"/>
          <w:szCs w:val="24"/>
        </w:rPr>
      </w:pPr>
      <w:r w:rsidRPr="00170EE6">
        <w:rPr>
          <w:rFonts w:ascii="Montserrat" w:hAnsi="Montserrat"/>
          <w:sz w:val="24"/>
          <w:szCs w:val="24"/>
        </w:rPr>
        <w:t>Наши предки, мне кажется, допустили колоссальную ошибку, когда позволили свободу вероисповедания. То есть они… с одной стороны, правильно, потому что человек имеет право избрать для себя лично, что он хочет. Но не ищет того, что созданная нашими руками религия, так называемое христианство, на самом деле, культ Осириса, так назывался вначале, не является, как говорится, верованием, а является диверсией.</w:t>
      </w:r>
    </w:p>
    <w:p w14:paraId="668E660E"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получается следующее, что для того, чтобы сокрыть большую гибель людей в результате того крещения Киевской Руси, и придумали зверства монголо-татаров, которое якобы пришли и уничтожили. Монголо-татары – это были тартары. То есть, Великая Асия, в западных странах, называлась Тартария. Забавно? Забавно.</w:t>
      </w:r>
    </w:p>
    <w:p w14:paraId="7FEE1F6B"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монголо-татарское иго была придумано для того, чтобы Романовы, для того, чтобы оправдать то, что было сделано при крещении Киевской Руси. Для того чтобы оправдать те зверства, потому что просто так объяснить, почему 9 миллионов было уничтожено, почему более 2/3 городов было… опустело, пришло, как говорится, в запустение, не было возможности. А вот как раз фальшь монголо-татарского нашествия был самый лучший вариант для того, чтобы это скрыть.</w:t>
      </w:r>
    </w:p>
    <w:p w14:paraId="6D384122" w14:textId="77777777" w:rsidR="00170EE6" w:rsidRPr="00170EE6" w:rsidRDefault="00170EE6" w:rsidP="00170EE6">
      <w:pPr>
        <w:rPr>
          <w:rFonts w:ascii="Montserrat" w:hAnsi="Montserrat"/>
          <w:sz w:val="24"/>
          <w:szCs w:val="24"/>
        </w:rPr>
      </w:pPr>
      <w:r w:rsidRPr="00170EE6">
        <w:rPr>
          <w:rFonts w:ascii="Montserrat" w:hAnsi="Montserrat"/>
          <w:sz w:val="24"/>
          <w:szCs w:val="24"/>
        </w:rPr>
        <w:t>Здесь можно продолжать какое-то количество, но я не хочу вас особо утомлять, потому что вы итак, наверное, устали, слушая других.</w:t>
      </w:r>
    </w:p>
    <w:p w14:paraId="22279988" w14:textId="77777777" w:rsidR="00170EE6" w:rsidRPr="00170EE6" w:rsidRDefault="00170EE6" w:rsidP="00170EE6">
      <w:pPr>
        <w:rPr>
          <w:rFonts w:ascii="Montserrat" w:hAnsi="Montserrat"/>
          <w:sz w:val="24"/>
          <w:szCs w:val="24"/>
        </w:rPr>
      </w:pPr>
      <w:r w:rsidRPr="00170EE6">
        <w:rPr>
          <w:rFonts w:ascii="Montserrat" w:hAnsi="Montserrat"/>
          <w:sz w:val="24"/>
          <w:szCs w:val="24"/>
        </w:rPr>
        <w:t>Но сейчас перейду к вопросам. Но перед тем, как перейти к вопросам, хотелось бы сообщить следующее. Просто больно и досадно. Вот мы с вами сейчас сидим, русские люди, представители других коренных народов России, сидим и позволяем обливать нас с вами грязью, обливать наших предков грязью, когда говорят, что мы с вами примитивные и т.д.</w:t>
      </w:r>
    </w:p>
    <w:p w14:paraId="6439CAB3"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Если бы это было правдой, то бог с ними. Правда, когда она происходит, то она есть правда. Но это полная ложь. И мы с вами сидим и понимаем это, и ничего не стараемся делать. И самое плохое то, что добились наши </w:t>
      </w:r>
      <w:r w:rsidRPr="00170EE6">
        <w:rPr>
          <w:rFonts w:ascii="Montserrat" w:hAnsi="Montserrat"/>
          <w:sz w:val="24"/>
          <w:szCs w:val="24"/>
        </w:rPr>
        <w:lastRenderedPageBreak/>
        <w:t>враги, они разъединили всех. Все, каждый сам по себе, «моя хата с краю, ничего не знаю».</w:t>
      </w:r>
    </w:p>
    <w:p w14:paraId="18221C22" w14:textId="77777777" w:rsidR="00170EE6" w:rsidRPr="00170EE6" w:rsidRDefault="00170EE6" w:rsidP="00170EE6">
      <w:pPr>
        <w:rPr>
          <w:rFonts w:ascii="Montserrat" w:hAnsi="Montserrat"/>
          <w:sz w:val="24"/>
          <w:szCs w:val="24"/>
        </w:rPr>
      </w:pPr>
      <w:r w:rsidRPr="00170EE6">
        <w:rPr>
          <w:rFonts w:ascii="Montserrat" w:hAnsi="Montserrat"/>
          <w:sz w:val="24"/>
          <w:szCs w:val="24"/>
        </w:rPr>
        <w:t>Вот к этому они стремились. Пока все, кому не безразличны прошлое народа, будущее и так далее, не объединятся, не будут выступать вместе, русский народ исчезнет. Геноцид, который проводился, приводился целенаправленно. Вы, наверное, вам не секрет, что, столько-то было уничтожено. И основная масса была – это славянский народ уничтожен.</w:t>
      </w:r>
    </w:p>
    <w:p w14:paraId="6F9DF56D" w14:textId="77777777" w:rsidR="00170EE6" w:rsidRPr="00170EE6" w:rsidRDefault="00170EE6" w:rsidP="00170EE6">
      <w:pPr>
        <w:rPr>
          <w:rFonts w:ascii="Montserrat" w:hAnsi="Montserrat"/>
          <w:sz w:val="24"/>
          <w:szCs w:val="24"/>
        </w:rPr>
      </w:pPr>
      <w:r w:rsidRPr="00170EE6">
        <w:rPr>
          <w:rFonts w:ascii="Montserrat" w:hAnsi="Montserrat"/>
          <w:sz w:val="24"/>
          <w:szCs w:val="24"/>
        </w:rPr>
        <w:t>Вот я недавно… Вам известен тот факт, что современная Россия поставляет по миру такой продукт, называемый альбумин, ну, то есть человеческий белок. Это бета альфа-модификация. Так вот этот белок, получается, добывается из шестимесячных детей.</w:t>
      </w:r>
    </w:p>
    <w:p w14:paraId="19DD55D4" w14:textId="77777777" w:rsidR="00170EE6" w:rsidRPr="00170EE6" w:rsidRDefault="00170EE6" w:rsidP="00170EE6">
      <w:pPr>
        <w:rPr>
          <w:rFonts w:ascii="Montserrat" w:hAnsi="Montserrat"/>
          <w:sz w:val="24"/>
          <w:szCs w:val="24"/>
        </w:rPr>
      </w:pPr>
      <w:r w:rsidRPr="00170EE6">
        <w:rPr>
          <w:rFonts w:ascii="Montserrat" w:hAnsi="Montserrat"/>
          <w:sz w:val="24"/>
          <w:szCs w:val="24"/>
        </w:rPr>
        <w:t>Шестимесячных детей. То есть, женщин беременных, специально доводят до шестимесячных беременностей. Если женщина сохранила беременность до шести месяцев, за исключением там ситуаций критических, ни одна нормальная женщина не будет делать аборт. Такой женщине заявляют, что у нее, как говорится, генетический дефект, у плода и рекомендуют вызвать искусственное обрывание беременности.</w:t>
      </w:r>
    </w:p>
    <w:p w14:paraId="5B3269F9" w14:textId="77777777" w:rsidR="00170EE6" w:rsidRPr="00170EE6" w:rsidRDefault="00170EE6" w:rsidP="00170EE6">
      <w:pPr>
        <w:rPr>
          <w:rFonts w:ascii="Montserrat" w:hAnsi="Montserrat"/>
          <w:sz w:val="24"/>
          <w:szCs w:val="24"/>
        </w:rPr>
      </w:pPr>
      <w:r w:rsidRPr="00170EE6">
        <w:rPr>
          <w:rFonts w:ascii="Montserrat" w:hAnsi="Montserrat"/>
          <w:sz w:val="24"/>
          <w:szCs w:val="24"/>
        </w:rPr>
        <w:t>В 90% случаев, статистика, это прерывание ложно. То есть, если женщина полная дура, извините, пойдет к другому врачу, который, так сказать, не знает эту ситуацию, в 90% случаев это ложь. Для чего это делается? Для того чтобы… Из спинного мозга этих детей, шестимесячного ребенка, так сказать, ребенок, уже почти полностью вырос в ребенка, делают вытяжку из спинного мозга, из которого получают альбумин, этот белок, который продают в США. Я это знаю точно, за 95-96 годы, данные, это не принципиально важно. США закупало в России 4,6 (…) 55.16, то есть 2-3 килограмма такого белка. И закупало по цене 8-10 миллионов долларов за килограмм. 8-10 миллионов долларов за килограмм. И вот представьте, сколько детей нужно убить, чтобы получит этот килограмм. Это только одно США, а это поставляется в другие страны.</w:t>
      </w:r>
    </w:p>
    <w:p w14:paraId="38186BFF" w14:textId="77777777" w:rsidR="00170EE6" w:rsidRPr="00170EE6" w:rsidRDefault="00170EE6" w:rsidP="00170EE6">
      <w:pPr>
        <w:rPr>
          <w:rFonts w:ascii="Montserrat" w:hAnsi="Montserrat"/>
          <w:sz w:val="24"/>
          <w:szCs w:val="24"/>
        </w:rPr>
      </w:pPr>
      <w:r w:rsidRPr="00170EE6">
        <w:rPr>
          <w:rFonts w:ascii="Montserrat" w:hAnsi="Montserrat"/>
          <w:sz w:val="24"/>
          <w:szCs w:val="24"/>
        </w:rPr>
        <w:t>Это… разве это не геноцид? Таким образом в год в России убиваются порядка миллиона не родившихся детей. Не говоря о других вещах. Подумайте, вот все это… люди слепо верят в этого врача. А, извините, кто это, если убивают миллионы детей в год? Это убийцы.</w:t>
      </w:r>
    </w:p>
    <w:p w14:paraId="1BF3D6C0" w14:textId="77777777" w:rsidR="00170EE6" w:rsidRPr="00170EE6" w:rsidRDefault="00170EE6" w:rsidP="00170EE6">
      <w:pPr>
        <w:rPr>
          <w:rFonts w:ascii="Montserrat" w:hAnsi="Montserrat"/>
          <w:sz w:val="24"/>
          <w:szCs w:val="24"/>
        </w:rPr>
      </w:pPr>
      <w:r w:rsidRPr="00170EE6">
        <w:rPr>
          <w:rFonts w:ascii="Montserrat" w:hAnsi="Montserrat"/>
          <w:sz w:val="24"/>
          <w:szCs w:val="24"/>
        </w:rPr>
        <w:t>И никто их ни за что не наказывает. Эти данные официальные, что делают, они скрытые, тайные данные. Просто их не афишируют через средства массовой информации. Понимаете, продолжается акция, продолжение… уже тысячи лет шла, продолжение акции уничтожения русского народа. Начиная еще с внедрения христианства через Владимира Крестителя, который по происхождению был чистокровный иудей. Но кроме русской кафедры. Тысяча лет. Но, тем не менее, видите, тысячу лет не смогли ничего сделать.</w:t>
      </w:r>
    </w:p>
    <w:p w14:paraId="748257AB"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Смотрите, что придумывает тот же самый Никон, если в современной интерпретации в 1653-56 годах. Что он делает? Когда навязывают ему христианство, все-таки, в западной части России, за Урал. И становится, чтоб было понятие двоеверия. Сейчас это проводится под другим соусом. То есть, разница была. Двоеверие, это было связано с тем, что было правоверное христианство, двух перстное, крещение, там серебро вместо золота, там, и так далее. На самом деле, это не так. Двоеверие, это было – люди, в своей массе, продолжали жить по ведическим традициям. Только их насильно крестили, и это крещение никогда не воспринималось людьми нормально.</w:t>
      </w:r>
    </w:p>
    <w:p w14:paraId="476A25BE"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с XVII века, когда Никон творил свои грязные дела, уже в деревнях, например, грамотности почти не осталось, хотя еще в IX веке, современного летоисчисления, грамотными были практически все жители, любой крестьянин, любой глухой деревни мог писать, читать, считать. То в XVII веке уже грамотных крестьян было очень мало.</w:t>
      </w:r>
    </w:p>
    <w:p w14:paraId="4E36D625" w14:textId="77777777" w:rsidR="00170EE6" w:rsidRPr="00170EE6" w:rsidRDefault="00170EE6" w:rsidP="00170EE6">
      <w:pPr>
        <w:rPr>
          <w:rFonts w:ascii="Montserrat" w:hAnsi="Montserrat"/>
          <w:sz w:val="24"/>
          <w:szCs w:val="24"/>
        </w:rPr>
      </w:pPr>
      <w:r w:rsidRPr="00170EE6">
        <w:rPr>
          <w:rFonts w:ascii="Montserrat" w:hAnsi="Montserrat"/>
          <w:sz w:val="24"/>
          <w:szCs w:val="24"/>
        </w:rPr>
        <w:t>Так что они сделали? Те ведические праздники, которые были сотни тысяч лет, наши предки сохраняли, которые уже были с кровью, так сказать, новая генетика, новая миссия. Взяли, внесли, Никон внёс, христианство, так называемое, и объявил православными христианскими. Хотя во всех источниках христианство было правоверным и ортодоксальным, но ни в коем случае не православным. В православие естественное, в общем, не верится. Но это особый разговор.</w:t>
      </w:r>
    </w:p>
    <w:p w14:paraId="28C22767" w14:textId="77777777" w:rsidR="00170EE6" w:rsidRPr="00170EE6" w:rsidRDefault="00170EE6" w:rsidP="00170EE6">
      <w:pPr>
        <w:rPr>
          <w:rFonts w:ascii="Montserrat" w:hAnsi="Montserrat"/>
          <w:sz w:val="24"/>
          <w:szCs w:val="24"/>
        </w:rPr>
      </w:pPr>
      <w:r w:rsidRPr="00170EE6">
        <w:rPr>
          <w:rFonts w:ascii="Montserrat" w:hAnsi="Montserrat"/>
          <w:sz w:val="24"/>
          <w:szCs w:val="24"/>
        </w:rPr>
        <w:t>Опять же, та самая Куликовская битва, о которой вы спрашивали. Ведь, как это не странно, ведь Куликовская битва и есть тому, опять же, фактические доказательства. Уж куда более достоверно, как, допустим, икона Сергия Радонежского, где изображены сражения Куликовской битвы, на которой показано, что и с одной, и с другой стороны сражались русские воины. Это гражданская война.</w:t>
      </w:r>
    </w:p>
    <w:p w14:paraId="3B6E6BB7" w14:textId="77777777" w:rsidR="00170EE6" w:rsidRPr="00170EE6" w:rsidRDefault="00170EE6" w:rsidP="00170EE6">
      <w:pPr>
        <w:rPr>
          <w:rFonts w:ascii="Montserrat" w:hAnsi="Montserrat"/>
          <w:sz w:val="24"/>
          <w:szCs w:val="24"/>
        </w:rPr>
      </w:pPr>
      <w:r w:rsidRPr="00170EE6">
        <w:rPr>
          <w:rFonts w:ascii="Montserrat" w:hAnsi="Montserrat"/>
          <w:sz w:val="24"/>
          <w:szCs w:val="24"/>
        </w:rPr>
        <w:t>Это была последняя попытка на территории за власть, Западной, Европейской части, Европейской части России сохранить ведические традиции. То есть как тот же самый Мамай (это его ордынское имя, его русское имя другое было, это особый разговор), пытался отстоять ведические традиции. А Дмитрий Донской, Хан Тохтамыш его другое имя, стоял за введение абсолютной власти.</w:t>
      </w:r>
    </w:p>
    <w:p w14:paraId="16272865" w14:textId="77777777" w:rsidR="00170EE6" w:rsidRPr="00170EE6" w:rsidRDefault="00170EE6" w:rsidP="00170EE6">
      <w:pPr>
        <w:rPr>
          <w:rFonts w:ascii="Montserrat" w:hAnsi="Montserrat"/>
          <w:sz w:val="24"/>
          <w:szCs w:val="24"/>
        </w:rPr>
      </w:pPr>
      <w:r w:rsidRPr="00170EE6">
        <w:rPr>
          <w:rFonts w:ascii="Montserrat" w:hAnsi="Montserrat"/>
          <w:sz w:val="24"/>
          <w:szCs w:val="24"/>
        </w:rPr>
        <w:t>И победил Дмитрий Донской. Потому что он поменял пушки. И выстрелил из пушки Дмитрий Донской, или так называемый Хан Тохтамыш, против сторонников старых традиций. И это всё изложено. И происходила битва под Москвой… как ни странно. И скелеты находят, и оружие, останки, после стольких лет. Находят именно в районе, на территории Донского монастыря, так называемого. Название Донской монастырь, тоже не случайно.</w:t>
      </w:r>
    </w:p>
    <w:p w14:paraId="77456728" w14:textId="77777777" w:rsidR="00170EE6" w:rsidRPr="00170EE6" w:rsidRDefault="00170EE6" w:rsidP="00170EE6">
      <w:pPr>
        <w:rPr>
          <w:rFonts w:ascii="Montserrat" w:hAnsi="Montserrat"/>
          <w:sz w:val="24"/>
          <w:szCs w:val="24"/>
        </w:rPr>
      </w:pPr>
      <w:r w:rsidRPr="00170EE6">
        <w:rPr>
          <w:rFonts w:ascii="Montserrat" w:hAnsi="Montserrat"/>
          <w:sz w:val="24"/>
          <w:szCs w:val="24"/>
        </w:rPr>
        <w:t>Вы знаете, сколько лжи вокруг? Полная ложь!</w:t>
      </w:r>
    </w:p>
    <w:p w14:paraId="3C9359C6"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То есть ничего из реальности того, что было, не соответствует тому, что в школьных учебниках учат нас с вами. Ну, думаю, пора менять ситуацию.</w:t>
      </w:r>
    </w:p>
    <w:p w14:paraId="7BE7DEA9" w14:textId="77777777" w:rsidR="00170EE6" w:rsidRPr="00170EE6" w:rsidRDefault="00170EE6" w:rsidP="00170EE6">
      <w:pPr>
        <w:rPr>
          <w:rFonts w:ascii="Montserrat" w:hAnsi="Montserrat"/>
          <w:sz w:val="24"/>
          <w:szCs w:val="24"/>
        </w:rPr>
      </w:pPr>
      <w:r w:rsidRPr="00170EE6">
        <w:rPr>
          <w:rFonts w:ascii="Montserrat" w:hAnsi="Montserrat"/>
          <w:sz w:val="24"/>
          <w:szCs w:val="24"/>
        </w:rPr>
        <w:t>Я думаю что, достаточно пока? Если вопросы поступили, давайте пройдемся по вопросам.</w:t>
      </w:r>
    </w:p>
    <w:p w14:paraId="09560284"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43AB4504"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Значит, вопрос первый. Знания серьезные, глубокие, идущие в разрез с официальной наукой. Из какого источника они? С уважением, Радослава.</w:t>
      </w:r>
    </w:p>
    <w:p w14:paraId="1C8373BC"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Не слышим.</w:t>
      </w:r>
    </w:p>
    <w:p w14:paraId="79FBBF7F"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49EE60EC" w14:textId="77777777" w:rsidR="00170EE6" w:rsidRPr="00170EE6" w:rsidRDefault="00170EE6" w:rsidP="00170EE6">
      <w:pPr>
        <w:rPr>
          <w:rFonts w:ascii="Montserrat" w:hAnsi="Montserrat"/>
          <w:sz w:val="24"/>
          <w:szCs w:val="24"/>
        </w:rPr>
      </w:pPr>
      <w:r w:rsidRPr="00170EE6">
        <w:rPr>
          <w:rFonts w:ascii="Montserrat" w:hAnsi="Montserrat"/>
          <w:sz w:val="24"/>
          <w:szCs w:val="24"/>
        </w:rPr>
        <w:t>Ну, во-первых, скажем так. У нас… У меня, у нас накопилось очень много достоверных источников, которые в России большинство были уничтожены. У нас есть библиотека, и мои друзья, так скажем, пытаются помочь. У нас все старинные атласы, книги.</w:t>
      </w:r>
    </w:p>
    <w:p w14:paraId="59092C41" w14:textId="77777777" w:rsidR="00170EE6" w:rsidRPr="00170EE6" w:rsidRDefault="00170EE6" w:rsidP="00170EE6">
      <w:pPr>
        <w:rPr>
          <w:rFonts w:ascii="Montserrat" w:hAnsi="Montserrat"/>
          <w:sz w:val="24"/>
          <w:szCs w:val="24"/>
        </w:rPr>
      </w:pPr>
      <w:r w:rsidRPr="00170EE6">
        <w:rPr>
          <w:rFonts w:ascii="Montserrat" w:hAnsi="Montserrat"/>
          <w:sz w:val="24"/>
          <w:szCs w:val="24"/>
        </w:rPr>
        <w:t>Вот, к примеру, у меня здесь мало в Москве… Вот у меня карта, видите? Вот эта карта… </w:t>
      </w:r>
      <w:r w:rsidRPr="00170EE6">
        <w:rPr>
          <w:rFonts w:ascii="Montserrat" w:hAnsi="Montserrat"/>
          <w:i/>
          <w:iCs/>
          <w:sz w:val="24"/>
          <w:szCs w:val="24"/>
        </w:rPr>
        <w:t>(показывает карту)</w:t>
      </w:r>
      <w:r w:rsidRPr="00170EE6">
        <w:rPr>
          <w:rFonts w:ascii="Montserrat" w:hAnsi="Montserrat"/>
          <w:sz w:val="24"/>
          <w:szCs w:val="24"/>
        </w:rPr>
        <w:t> Это карта Великой Тартарии, 1693 год. Оригинал. И вот таких карт у меня сотни есть. Есть сотни других документов. Атласов, где путешественники описывают. Есть многие другие реальные документы, которые не являются копиями, а оригиналы. Это первое.</w:t>
      </w:r>
    </w:p>
    <w:p w14:paraId="4FF39061" w14:textId="77777777" w:rsidR="00170EE6" w:rsidRPr="00170EE6" w:rsidRDefault="00170EE6" w:rsidP="00170EE6">
      <w:pPr>
        <w:rPr>
          <w:rFonts w:ascii="Montserrat" w:hAnsi="Montserrat"/>
          <w:sz w:val="24"/>
          <w:szCs w:val="24"/>
        </w:rPr>
      </w:pPr>
      <w:r w:rsidRPr="00170EE6">
        <w:rPr>
          <w:rFonts w:ascii="Montserrat" w:hAnsi="Montserrat"/>
          <w:sz w:val="24"/>
          <w:szCs w:val="24"/>
        </w:rPr>
        <w:t>Второе – это умение анализа, аналитическое мышление. То есть умение находить крупицы того, что невозможно… что не скрыть. Потому что враги, которые это делают, они сделали очень много оплошностей. То есть столько пробелов. Они считают, что все вокруг полные дураки, и явных ляпсусов никто не заметит.</w:t>
      </w:r>
    </w:p>
    <w:p w14:paraId="4DF6C01D" w14:textId="77777777" w:rsidR="00170EE6" w:rsidRPr="00170EE6" w:rsidRDefault="00170EE6" w:rsidP="00170EE6">
      <w:pPr>
        <w:rPr>
          <w:rFonts w:ascii="Montserrat" w:hAnsi="Montserrat"/>
          <w:sz w:val="24"/>
          <w:szCs w:val="24"/>
        </w:rPr>
      </w:pPr>
      <w:r w:rsidRPr="00170EE6">
        <w:rPr>
          <w:rFonts w:ascii="Montserrat" w:hAnsi="Montserrat"/>
          <w:sz w:val="24"/>
          <w:szCs w:val="24"/>
        </w:rPr>
        <w:t>А этих ляпсусов столько, что если на них обратить внимание, то встанет очень много проблем. Ну, и плюс многое другое, что, так сказать, пока не стоит говорить, пока недостаточно такого. Эти знания, кроме того, что я говорил, основаны на том, что мне известно в результате моей собственные деятельности.</w:t>
      </w:r>
    </w:p>
    <w:p w14:paraId="0E350170" w14:textId="77777777" w:rsidR="00170EE6" w:rsidRPr="00170EE6" w:rsidRDefault="00170EE6" w:rsidP="00170EE6">
      <w:pPr>
        <w:rPr>
          <w:rFonts w:ascii="Montserrat" w:hAnsi="Montserrat"/>
          <w:sz w:val="24"/>
          <w:szCs w:val="24"/>
        </w:rPr>
      </w:pPr>
      <w:r w:rsidRPr="00170EE6">
        <w:rPr>
          <w:rFonts w:ascii="Montserrat" w:hAnsi="Montserrat"/>
          <w:sz w:val="24"/>
          <w:szCs w:val="24"/>
        </w:rPr>
        <w:t>К примеру. Вот упоминалась у нас здесь Велесова книга. С помощью своих друзей, которые некоторые из них отдали жизнь, мне удалось выяснить, где находятся действительно эти дощечки. Надеюсь, мне скоро удастся их заполучить. Не только тех мест, которые известны, вот, Велесовой книги, потому что дощечек было гораздо больше. И вот, остатки тех дощечек, которые никогда не были известны, тоже. Есть ряд мест, где они находятся, и осталось только выкупить. Я думаю, стоит это сделать.</w:t>
      </w:r>
    </w:p>
    <w:p w14:paraId="2284E48E"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То есть самое главное сейчас, не то, что я знаю, а самое главное, чтобы действительно подтвердить то, что я знаю, фактами. Чтобы никто не мог </w:t>
      </w:r>
      <w:r w:rsidRPr="00170EE6">
        <w:rPr>
          <w:rFonts w:ascii="Montserrat" w:hAnsi="Montserrat"/>
          <w:sz w:val="24"/>
          <w:szCs w:val="24"/>
        </w:rPr>
        <w:lastRenderedPageBreak/>
        <w:t>сказать: А где ты это, как ты докажешь это фактами? Откуда ты взял информацию? По крайней мере, те материалы, которые я пишу, я стараюсь проводить все реально существующие данные и факты, в реальный момент, и по мере появления новых я буду их использовать дальше.</w:t>
      </w:r>
    </w:p>
    <w:p w14:paraId="5F40DE45" w14:textId="77777777" w:rsidR="00170EE6" w:rsidRPr="00170EE6" w:rsidRDefault="00170EE6" w:rsidP="00170EE6">
      <w:pPr>
        <w:rPr>
          <w:rFonts w:ascii="Montserrat" w:hAnsi="Montserrat"/>
          <w:sz w:val="24"/>
          <w:szCs w:val="24"/>
        </w:rPr>
      </w:pPr>
      <w:r w:rsidRPr="00170EE6">
        <w:rPr>
          <w:rFonts w:ascii="Montserrat" w:hAnsi="Montserrat"/>
          <w:sz w:val="24"/>
          <w:szCs w:val="24"/>
        </w:rPr>
        <w:t>Плюс еще, как я уже сказал, что в этом плане очень много дают те самые Славяно-Арийские веды, если уметь их читать и видеть другие уровни. То есть если человек правильно подготовлен, то он может увидеть и читать другие уровни, которые там. И так далее, и так далее.</w:t>
      </w:r>
    </w:p>
    <w:p w14:paraId="569BF03B"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если коротко. Давайте следующий.</w:t>
      </w:r>
    </w:p>
    <w:p w14:paraId="375BE83E"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5BE96013"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Спасибо, Николай Викторович.</w:t>
      </w:r>
    </w:p>
    <w:p w14:paraId="231792AB"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Второй вопрос. Есть некоторые учения, которые проповедуют, что раса белых людей должна уйти с планеты Земля, согласно космическим законам. Какие последствия для Земли? Пожалуйста.</w:t>
      </w:r>
    </w:p>
    <w:p w14:paraId="5A6274D3"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0E28A02B" w14:textId="77777777" w:rsidR="00170EE6" w:rsidRPr="00170EE6" w:rsidRDefault="00170EE6" w:rsidP="00170EE6">
      <w:pPr>
        <w:rPr>
          <w:rFonts w:ascii="Montserrat" w:hAnsi="Montserrat"/>
          <w:sz w:val="24"/>
          <w:szCs w:val="24"/>
        </w:rPr>
      </w:pPr>
      <w:r w:rsidRPr="00170EE6">
        <w:rPr>
          <w:rFonts w:ascii="Montserrat" w:hAnsi="Montserrat"/>
          <w:sz w:val="24"/>
          <w:szCs w:val="24"/>
        </w:rPr>
        <w:t>Ну, мне такой факт не известен, и не только, что белая раса пришла, не для того чтобы уходить.</w:t>
      </w:r>
    </w:p>
    <w:p w14:paraId="4795391C" w14:textId="77777777" w:rsidR="00170EE6" w:rsidRPr="00170EE6" w:rsidRDefault="00170EE6" w:rsidP="00170EE6">
      <w:pPr>
        <w:rPr>
          <w:rFonts w:ascii="Montserrat" w:hAnsi="Montserrat"/>
          <w:sz w:val="24"/>
          <w:szCs w:val="24"/>
        </w:rPr>
      </w:pPr>
      <w:r w:rsidRPr="00170EE6">
        <w:rPr>
          <w:rFonts w:ascii="Montserrat" w:hAnsi="Montserrat"/>
          <w:sz w:val="24"/>
          <w:szCs w:val="24"/>
        </w:rPr>
        <w:t>Белая раса, когда пришла, ее цель была создание нового типа цивилизации. Цивилизации, когда носители цивилизации выйдут на уровень борцов. То есть изменение, владение, возможность оперировать пространством и временем. Так вот сейчас только, после того… когда закончилась Последняя Ночь Сварога, самая жуткая, когда все-таки белая раса выжила, и, надеюсь, она не погибнет в дальнейшем, вот сейчас возникает реальная возможность реализации того, ради чего белая раса сюда пришла.</w:t>
      </w:r>
    </w:p>
    <w:p w14:paraId="42BCB672" w14:textId="77777777" w:rsidR="00170EE6" w:rsidRPr="00170EE6" w:rsidRDefault="00170EE6" w:rsidP="00170EE6">
      <w:pPr>
        <w:rPr>
          <w:rFonts w:ascii="Montserrat" w:hAnsi="Montserrat"/>
          <w:sz w:val="24"/>
          <w:szCs w:val="24"/>
        </w:rPr>
      </w:pPr>
      <w:r w:rsidRPr="00170EE6">
        <w:rPr>
          <w:rFonts w:ascii="Montserrat" w:hAnsi="Montserrat"/>
          <w:sz w:val="24"/>
          <w:szCs w:val="24"/>
        </w:rPr>
        <w:t>Поэтому, какой смысл ей уходить, если она только пришла к тому, чтобы начинать реализовывать себя? Это, я думаю, опять-таки или заблуждение, или прямая провокация.</w:t>
      </w:r>
    </w:p>
    <w:p w14:paraId="5CB013FF" w14:textId="77777777" w:rsidR="00170EE6" w:rsidRPr="00170EE6" w:rsidRDefault="00170EE6" w:rsidP="00170EE6">
      <w:pPr>
        <w:rPr>
          <w:rFonts w:ascii="Montserrat" w:hAnsi="Montserrat"/>
          <w:sz w:val="24"/>
          <w:szCs w:val="24"/>
        </w:rPr>
      </w:pPr>
      <w:r w:rsidRPr="00170EE6">
        <w:rPr>
          <w:rFonts w:ascii="Montserrat" w:hAnsi="Montserrat"/>
          <w:sz w:val="24"/>
          <w:szCs w:val="24"/>
        </w:rPr>
        <w:t>Пожалуйста, следующий вопрос.</w:t>
      </w:r>
    </w:p>
    <w:p w14:paraId="69FBFCA5"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03182C13"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Пожалуйста, из зала, если есть вопросы, в письменном виде или можно даже в устном, подойдите сейчас.</w:t>
      </w:r>
    </w:p>
    <w:p w14:paraId="515F781E"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568FFEFA"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У нас есть юный зритель, известный нам Ваня. Вопросик задаст. Молодец.</w:t>
      </w:r>
    </w:p>
    <w:p w14:paraId="6D3592C3" w14:textId="77777777" w:rsidR="00170EE6" w:rsidRPr="00170EE6" w:rsidRDefault="00170EE6" w:rsidP="00170EE6">
      <w:pPr>
        <w:rPr>
          <w:rFonts w:ascii="Montserrat" w:hAnsi="Montserrat"/>
          <w:sz w:val="24"/>
          <w:szCs w:val="24"/>
        </w:rPr>
      </w:pPr>
      <w:r w:rsidRPr="00170EE6">
        <w:rPr>
          <w:rFonts w:ascii="Montserrat" w:hAnsi="Montserrat"/>
          <w:sz w:val="24"/>
          <w:szCs w:val="24"/>
        </w:rPr>
        <w:t>Ваня:</w:t>
      </w:r>
    </w:p>
    <w:p w14:paraId="3B4C29CB"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На каком топливе летали космические корабли наших предков?</w:t>
      </w:r>
    </w:p>
    <w:p w14:paraId="73EC1A66" w14:textId="77777777" w:rsidR="00170EE6" w:rsidRPr="00170EE6" w:rsidRDefault="00170EE6" w:rsidP="00170EE6">
      <w:pPr>
        <w:rPr>
          <w:rFonts w:ascii="Montserrat" w:hAnsi="Montserrat"/>
          <w:sz w:val="24"/>
          <w:szCs w:val="24"/>
        </w:rPr>
      </w:pPr>
      <w:r w:rsidRPr="00170EE6">
        <w:rPr>
          <w:rFonts w:ascii="Montserrat" w:hAnsi="Montserrat"/>
          <w:i/>
          <w:iCs/>
          <w:sz w:val="24"/>
          <w:szCs w:val="24"/>
        </w:rPr>
        <w:lastRenderedPageBreak/>
        <w:t>(аплодисменты), (Н.В. Левашов улыбается)</w:t>
      </w:r>
    </w:p>
    <w:p w14:paraId="43BDAA19"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5E33626A" w14:textId="77777777" w:rsidR="00170EE6" w:rsidRPr="00170EE6" w:rsidRDefault="00170EE6" w:rsidP="00170EE6">
      <w:pPr>
        <w:rPr>
          <w:rFonts w:ascii="Montserrat" w:hAnsi="Montserrat"/>
          <w:sz w:val="24"/>
          <w:szCs w:val="24"/>
        </w:rPr>
      </w:pPr>
      <w:r w:rsidRPr="00170EE6">
        <w:rPr>
          <w:rFonts w:ascii="Montserrat" w:hAnsi="Montserrat"/>
          <w:sz w:val="24"/>
          <w:szCs w:val="24"/>
        </w:rPr>
        <w:t>Во-первых, корабли были разного типа, но основное топливо, это было именно оперирование так называемой, тёмной материей. То есть, называться материя – тёмная. Это в основном управление сознанием.</w:t>
      </w:r>
    </w:p>
    <w:p w14:paraId="74535479"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с помощью сознания платформенных людей, которые были на платформе, они могли влиять на трапы, из-за чего он перемещался. Темная материя — это, не значит, что она темная по смыслу. Само название, которое современная наука ввела. Это 90% материи вселенной, которую мы не можем пощупать в виде каких-то материальных объектов. В самом деле, она такая же светлая, как и все остальные. Как раз из этой темной материи создается вся эта светлая наука.</w:t>
      </w:r>
    </w:p>
    <w:p w14:paraId="3BDC893D"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Космические корабли перемещались в результате того, что управляющие влияли на процессы прохождения потока, так называемой материи, темной, в результате чего перемещался трап. Очень быстро.</w:t>
      </w:r>
    </w:p>
    <w:p w14:paraId="1689B690" w14:textId="77777777" w:rsidR="00170EE6" w:rsidRPr="00170EE6" w:rsidRDefault="00170EE6" w:rsidP="00170EE6">
      <w:pPr>
        <w:rPr>
          <w:rFonts w:ascii="Montserrat" w:hAnsi="Montserrat"/>
          <w:sz w:val="24"/>
          <w:szCs w:val="24"/>
        </w:rPr>
      </w:pPr>
      <w:r w:rsidRPr="00170EE6">
        <w:rPr>
          <w:rFonts w:ascii="Montserrat" w:hAnsi="Montserrat"/>
          <w:sz w:val="24"/>
          <w:szCs w:val="24"/>
        </w:rPr>
        <w:t>На этом же принципе построены Врата Междумирья, когда, как у Луны было, двое врат. На одной планет, на одной точке, на другой точке – другие. Человек входил в одни врата, выходил на другой планете. Мгновенно. Именно так, с помощью своего сознания. То есть топливо, это плохо, не нужно. Сама вселенная используется в виде двигателя корабля.</w:t>
      </w:r>
    </w:p>
    <w:p w14:paraId="3C2D7E24"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(Н.В. Левашов улыбается)</w:t>
      </w:r>
    </w:p>
    <w:p w14:paraId="384CFE06"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7CBA08F0"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Ваня, удовлетворен ответом?</w:t>
      </w:r>
    </w:p>
    <w:p w14:paraId="07F5DA73" w14:textId="77777777" w:rsidR="00170EE6" w:rsidRPr="00170EE6" w:rsidRDefault="00170EE6" w:rsidP="00170EE6">
      <w:pPr>
        <w:rPr>
          <w:rFonts w:ascii="Montserrat" w:hAnsi="Montserrat"/>
          <w:sz w:val="24"/>
          <w:szCs w:val="24"/>
        </w:rPr>
      </w:pPr>
      <w:r w:rsidRPr="00170EE6">
        <w:rPr>
          <w:rFonts w:ascii="Montserrat" w:hAnsi="Montserrat"/>
          <w:sz w:val="24"/>
          <w:szCs w:val="24"/>
        </w:rPr>
        <w:t>Ваня:</w:t>
      </w:r>
    </w:p>
    <w:p w14:paraId="7DCA199B"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Да.</w:t>
      </w:r>
    </w:p>
    <w:p w14:paraId="4D45597A"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Да. Благодарим Вас. Ещё вопрос</w:t>
      </w:r>
      <w:r w:rsidRPr="00170EE6">
        <w:rPr>
          <w:rFonts w:ascii="Montserrat" w:hAnsi="Montserrat"/>
          <w:sz w:val="24"/>
          <w:szCs w:val="24"/>
        </w:rPr>
        <w:t>.</w:t>
      </w:r>
    </w:p>
    <w:p w14:paraId="7886750F"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5945B530"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6244CC46"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А вот какое-то практическое обучение для управления уровнями сознания Вы планируете или только будет просвещение по историческим вопросам?</w:t>
      </w:r>
    </w:p>
    <w:p w14:paraId="045D9178"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14A25B9F" w14:textId="77777777" w:rsidR="00170EE6" w:rsidRPr="00170EE6" w:rsidRDefault="00170EE6" w:rsidP="00170EE6">
      <w:pPr>
        <w:rPr>
          <w:rFonts w:ascii="Montserrat" w:hAnsi="Montserrat"/>
          <w:sz w:val="24"/>
          <w:szCs w:val="24"/>
        </w:rPr>
      </w:pPr>
      <w:r w:rsidRPr="00170EE6">
        <w:rPr>
          <w:rFonts w:ascii="Montserrat" w:hAnsi="Montserrat"/>
          <w:sz w:val="24"/>
          <w:szCs w:val="24"/>
        </w:rPr>
        <w:t>Понимаете, сначала… Понимаете, в чём проблема? Обучение уже ведётся, но это ведётся пока ограниченным обучением тех, кто уже… уже достиг определенного уровня.</w:t>
      </w:r>
    </w:p>
    <w:p w14:paraId="33A1B0FD"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Для того чтобы обучать других людей, в первую очередь, практика показала, моя практика 20 лет, что пока человек не будет сознательно, морально готов, то есть пока он не будет обладать знаниями, никаких инструментов воздействия ему давать нельзя, иначе ломается здоровье. Это факты, не, так сказать, не теория. Потому что еще в 91-м году я провел целый цикл школ, где порядка 300 человек в большей или меньшей степени прошли трансформацию, управление правильное в голове. И хотя все складывалось, все объяснялось и так далее, почти большинство из них не смогли даже пойти в правильном направлении. Потому что из-за извращенности, искаженности сознания, какое у них есть, они шли по ложном пути.</w:t>
      </w:r>
    </w:p>
    <w:p w14:paraId="5D0FA5A9"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вместо того, чтобы использовать для того, чтобы двигаться вперед, они использовали для само возвеличивания на пустом месте, еще ничего не сделали, или для само воплощаения. Вот в это время большая проблема – это искажение сознания, которого Чёрные все-таки добились. То есть, они очень много надавили теми ложными идеями, которые в людях растут. Отсутствие понимания, ответственности за каждый поступок, и слепота. Вот это происходит.</w:t>
      </w:r>
    </w:p>
    <w:p w14:paraId="3C5336BC" w14:textId="77777777" w:rsidR="00170EE6" w:rsidRPr="00170EE6" w:rsidRDefault="00170EE6" w:rsidP="00170EE6">
      <w:pPr>
        <w:rPr>
          <w:rFonts w:ascii="Montserrat" w:hAnsi="Montserrat"/>
          <w:sz w:val="24"/>
          <w:szCs w:val="24"/>
        </w:rPr>
      </w:pPr>
      <w:r w:rsidRPr="00170EE6">
        <w:rPr>
          <w:rFonts w:ascii="Montserrat" w:hAnsi="Montserrat"/>
          <w:sz w:val="24"/>
          <w:szCs w:val="24"/>
        </w:rPr>
        <w:t>Поэтому после наблюдения в течение 20 лет за… что происходит с этими людьми, я пришел к выводу, что сначала нужно создать человека на созидательном уровне. То, что моя позиция сначала была такая, что если прикоснется человек с чем-то подобным, то ему дадутся в руки новые качества и возможности, он должен быть априори, так сказать, в свете и чистоте.</w:t>
      </w:r>
    </w:p>
    <w:p w14:paraId="5F67AB2D" w14:textId="77777777" w:rsidR="00170EE6" w:rsidRPr="00170EE6" w:rsidRDefault="00170EE6" w:rsidP="00170EE6">
      <w:pPr>
        <w:rPr>
          <w:rFonts w:ascii="Montserrat" w:hAnsi="Montserrat"/>
          <w:sz w:val="24"/>
          <w:szCs w:val="24"/>
        </w:rPr>
      </w:pPr>
      <w:r w:rsidRPr="00170EE6">
        <w:rPr>
          <w:rFonts w:ascii="Montserrat" w:hAnsi="Montserrat"/>
          <w:sz w:val="24"/>
          <w:szCs w:val="24"/>
        </w:rPr>
        <w:t>Вот, я был идеалистом тогда. То есть я думал, что человек обязательно должен быть светлым. Безусловно. К сожалению, это не так. Очень мало кто пошел на стороне света. Поэтому первоначальная задача, нужно именно убрать болезнь, я называю это социальной болезнью. То есть убрать искажения сознания, которые были навязаны, извращения, которые были навязаны. Люди даже не умеют, не понимают…</w:t>
      </w:r>
    </w:p>
    <w:p w14:paraId="271ED83B" w14:textId="77777777" w:rsidR="00170EE6" w:rsidRPr="00170EE6" w:rsidRDefault="00170EE6" w:rsidP="00170EE6">
      <w:pPr>
        <w:rPr>
          <w:rFonts w:ascii="Montserrat" w:hAnsi="Montserrat"/>
          <w:sz w:val="24"/>
          <w:szCs w:val="24"/>
        </w:rPr>
      </w:pPr>
      <w:r w:rsidRPr="00170EE6">
        <w:rPr>
          <w:rFonts w:ascii="Montserrat" w:hAnsi="Montserrat"/>
          <w:sz w:val="24"/>
          <w:szCs w:val="24"/>
        </w:rPr>
        <w:t>Потом наступает момент, это, начинает вылазить. Нужно сначала выкинуть занозу, которая сидит. Тогда можно все это, иначе это будет…</w:t>
      </w:r>
    </w:p>
    <w:p w14:paraId="655A2513"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4E4D3B58"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Вас. Удовлетворяет ответ, да? Еще вопрос. (Можно встать?!)</w:t>
      </w:r>
    </w:p>
    <w:p w14:paraId="03EA78F6"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552F2E9D"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Здравы, люди. Николай Викторович, меня зовут Николай. Мы с Вами переписывались по «Источнику жизни», если Вы помните, по нашему прибору, который в чем-то повторяет Ваш генератор. Помните меня, Вы мне отвечали неоднократно.</w:t>
      </w:r>
    </w:p>
    <w:p w14:paraId="0E1C0E30" w14:textId="77777777" w:rsidR="00170EE6" w:rsidRPr="00170EE6" w:rsidRDefault="00170EE6" w:rsidP="00170EE6">
      <w:pPr>
        <w:rPr>
          <w:rFonts w:ascii="Montserrat" w:hAnsi="Montserrat"/>
          <w:sz w:val="24"/>
          <w:szCs w:val="24"/>
        </w:rPr>
      </w:pPr>
      <w:r w:rsidRPr="00170EE6">
        <w:rPr>
          <w:rFonts w:ascii="Montserrat" w:hAnsi="Montserrat"/>
          <w:i/>
          <w:iCs/>
          <w:sz w:val="24"/>
          <w:szCs w:val="24"/>
        </w:rPr>
        <w:lastRenderedPageBreak/>
        <w:t>Так вот, я хотел сейчас задать вопрос. Ваши отношения к возможности личного участия в реализации пилотного проекта по практическому применению генератора, ну или нашего прибора, в сельском хозяйстве и в различных производствах, в частности в экологии, в том числе. Ну, так как в зоне действия прибора мы можем обеспечить и продовольственную независимость, и энергетическую независимость.</w:t>
      </w:r>
    </w:p>
    <w:p w14:paraId="6558F00C"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w:t>
      </w:r>
    </w:p>
    <w:p w14:paraId="1FFDE76F" w14:textId="77777777" w:rsidR="00170EE6" w:rsidRPr="00170EE6" w:rsidRDefault="00170EE6" w:rsidP="00170EE6">
      <w:pPr>
        <w:rPr>
          <w:rFonts w:ascii="Montserrat" w:hAnsi="Montserrat"/>
          <w:sz w:val="24"/>
          <w:szCs w:val="24"/>
        </w:rPr>
      </w:pPr>
      <w:r w:rsidRPr="00170EE6">
        <w:rPr>
          <w:rFonts w:ascii="Montserrat" w:hAnsi="Montserrat"/>
          <w:sz w:val="24"/>
          <w:szCs w:val="24"/>
        </w:rPr>
        <w:t>– Прошу прощения, Вы можете чуть медленнее. Почти все сливается, я не понял ни одного слова.</w:t>
      </w:r>
    </w:p>
    <w:p w14:paraId="6AA45674"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3D9584C5"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Понятно. Я хотел узнать Ваше отношение к возможности личного участия в реализации пилотного проекта по практическому применению генератора. У нас прибор, который повторяет возможности вашего генератора. Мы с вами переписывались, помните? Вы мне отвечали как раз неоднократно.</w:t>
      </w:r>
    </w:p>
    <w:p w14:paraId="2C13513C"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w:t>
      </w:r>
    </w:p>
    <w:p w14:paraId="7C203233" w14:textId="77777777" w:rsidR="00170EE6" w:rsidRPr="00170EE6" w:rsidRDefault="00170EE6" w:rsidP="00170EE6">
      <w:pPr>
        <w:rPr>
          <w:rFonts w:ascii="Montserrat" w:hAnsi="Montserrat"/>
          <w:sz w:val="24"/>
          <w:szCs w:val="24"/>
        </w:rPr>
      </w:pPr>
      <w:r w:rsidRPr="00170EE6">
        <w:rPr>
          <w:rFonts w:ascii="Montserrat" w:hAnsi="Montserrat"/>
          <w:sz w:val="24"/>
          <w:szCs w:val="24"/>
        </w:rPr>
        <w:t>– Да, да, да, да, помню. Я помню Вас.</w:t>
      </w:r>
    </w:p>
    <w:p w14:paraId="7A32D2B3"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0ACA06C1"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Так вот, в зоне действия прибора мы можем обеспечить продовольственную независимость, как вы понимаете, энергическую независимость и социальную безопасность, ну, участников проекта. И это может обеспечить при отработке технологии формирование так называемых точек роста. Поняли, что я говорю?</w:t>
      </w:r>
    </w:p>
    <w:p w14:paraId="0371D8FB"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w:t>
      </w:r>
    </w:p>
    <w:p w14:paraId="419DD7DF" w14:textId="77777777" w:rsidR="00170EE6" w:rsidRPr="00170EE6" w:rsidRDefault="00170EE6" w:rsidP="00170EE6">
      <w:pPr>
        <w:rPr>
          <w:rFonts w:ascii="Montserrat" w:hAnsi="Montserrat"/>
          <w:sz w:val="24"/>
          <w:szCs w:val="24"/>
        </w:rPr>
      </w:pPr>
      <w:r w:rsidRPr="00170EE6">
        <w:rPr>
          <w:rFonts w:ascii="Montserrat" w:hAnsi="Montserrat"/>
          <w:sz w:val="24"/>
          <w:szCs w:val="24"/>
        </w:rPr>
        <w:t>– Я понял Вас. </w:t>
      </w:r>
      <w:r w:rsidRPr="00170EE6">
        <w:rPr>
          <w:rFonts w:ascii="Montserrat" w:hAnsi="Montserrat"/>
          <w:i/>
          <w:iCs/>
          <w:sz w:val="24"/>
          <w:szCs w:val="24"/>
        </w:rPr>
        <w:t>(кивает головой)</w:t>
      </w:r>
    </w:p>
    <w:p w14:paraId="5F6F52D0"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4CC8D65F"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Вот я хотел сейчас узнать Ваше отношение. Вы готовы лично поучаствовать в данном проекте?</w:t>
      </w:r>
    </w:p>
    <w:p w14:paraId="4FD4C810"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310BE794" w14:textId="77777777" w:rsidR="00170EE6" w:rsidRPr="00170EE6" w:rsidRDefault="00170EE6" w:rsidP="00170EE6">
      <w:pPr>
        <w:rPr>
          <w:rFonts w:ascii="Montserrat" w:hAnsi="Montserrat"/>
          <w:sz w:val="24"/>
          <w:szCs w:val="24"/>
        </w:rPr>
      </w:pPr>
      <w:r w:rsidRPr="00170EE6">
        <w:rPr>
          <w:rFonts w:ascii="Montserrat" w:hAnsi="Montserrat"/>
          <w:sz w:val="24"/>
          <w:szCs w:val="24"/>
        </w:rPr>
        <w:t>Вы знаете, как сказать, и да и нет. Объясню, почему. В данной ситуации, пока это только существует в нашей стране, во-первых, кое-что производится в этом направлении. Но при данной ситуации в стране, если сейчас ввести это, могут использовать наши с вами враги. Сначала нужно убрать врагов.</w:t>
      </w:r>
    </w:p>
    <w:p w14:paraId="30BFE378"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4C86501B"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xml:space="preserve">– Ещё что-то? Николай Викторович? По поводу врагов. Я же третьим пунктом пояснил, что социальная безопасность так же обеспечивается. </w:t>
      </w:r>
      <w:r w:rsidRPr="00170EE6">
        <w:rPr>
          <w:rFonts w:ascii="Montserrat" w:hAnsi="Montserrat"/>
          <w:i/>
          <w:iCs/>
          <w:sz w:val="24"/>
          <w:szCs w:val="24"/>
        </w:rPr>
        <w:lastRenderedPageBreak/>
        <w:t>Мы же ограничиваем доступ в зону действия прибора. Вы же понимаете?</w:t>
      </w:r>
    </w:p>
    <w:p w14:paraId="57BBE9A8"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5EFFC7AB" w14:textId="77777777" w:rsidR="00170EE6" w:rsidRPr="00170EE6" w:rsidRDefault="00170EE6" w:rsidP="00170EE6">
      <w:pPr>
        <w:rPr>
          <w:rFonts w:ascii="Montserrat" w:hAnsi="Montserrat"/>
          <w:sz w:val="24"/>
          <w:szCs w:val="24"/>
        </w:rPr>
      </w:pPr>
      <w:r w:rsidRPr="00170EE6">
        <w:rPr>
          <w:rFonts w:ascii="Montserrat" w:hAnsi="Montserrat"/>
          <w:sz w:val="24"/>
          <w:szCs w:val="24"/>
        </w:rPr>
        <w:t>Я это прекрасно понимаю, но поймите следующее, что пока те вещи, которые я уже делал для, так сказать, пользователей, используются врагами в своих корысных целях. То есть они замалчивают, поворачивают и делают это…</w:t>
      </w:r>
    </w:p>
    <w:p w14:paraId="159BCBB5" w14:textId="77777777" w:rsidR="00170EE6" w:rsidRPr="00170EE6" w:rsidRDefault="00170EE6" w:rsidP="00170EE6">
      <w:pPr>
        <w:rPr>
          <w:rFonts w:ascii="Montserrat" w:hAnsi="Montserrat"/>
          <w:sz w:val="24"/>
          <w:szCs w:val="24"/>
        </w:rPr>
      </w:pPr>
      <w:r w:rsidRPr="00170EE6">
        <w:rPr>
          <w:rFonts w:ascii="Montserrat" w:hAnsi="Montserrat"/>
          <w:sz w:val="24"/>
          <w:szCs w:val="24"/>
        </w:rPr>
        <w:t>Нельзя сейчас пока многие вещи делать. Я думаю, в ближайшем будущем… есть группа людей, которые работают, чтобы создать новый фундамент. Именно для того, чтобы реализовать. Вокруг меня собралась группа довольно любопытных людей, много патриотов, которые имеют технологии, которых нигде в мире нет.</w:t>
      </w:r>
    </w:p>
    <w:p w14:paraId="14E29767"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самое главное, чтобы эти технологии не были задавлены врагами, чтобы не были похищены, а для того, чтобы они могли реализоваться именно на территории России. Чтобы Россия смогла получить свою, так сказать выгоду от этого, а не враги, которые потом обернут это все против нас, и они сделают не один раз.</w:t>
      </w:r>
    </w:p>
    <w:p w14:paraId="53D70A2E" w14:textId="77777777" w:rsidR="00170EE6" w:rsidRPr="00170EE6" w:rsidRDefault="00170EE6" w:rsidP="00170EE6">
      <w:pPr>
        <w:rPr>
          <w:rFonts w:ascii="Montserrat" w:hAnsi="Montserrat"/>
          <w:sz w:val="24"/>
          <w:szCs w:val="24"/>
        </w:rPr>
      </w:pPr>
      <w:r w:rsidRPr="00170EE6">
        <w:rPr>
          <w:rFonts w:ascii="Montserrat" w:hAnsi="Montserrat"/>
          <w:sz w:val="24"/>
          <w:szCs w:val="24"/>
        </w:rPr>
        <w:t>Поэтому для того, чтобы всё это реализовать, технологии и так далее, необходимо соответствующее финансирование. И большое финансирование. Так вот сейчас у меня есть группа людей, которые именно наши союзники, именно наши люди, кстати, не только союзники, которые сейчас работают, чтобы именно найти, не найти, а чтобы… финансово действуют, чтобы именно приступить к реальному воплощению этих новейших технологий на территории России, чтобы не позволить, чтобы это было все финансово не разворовано, как это делается. И чтобы нельзя было украсть это и вернуть назад.</w:t>
      </w:r>
    </w:p>
    <w:p w14:paraId="7BAE76A7" w14:textId="77777777" w:rsidR="00170EE6" w:rsidRPr="00170EE6" w:rsidRDefault="00170EE6" w:rsidP="00170EE6">
      <w:pPr>
        <w:rPr>
          <w:rFonts w:ascii="Montserrat" w:hAnsi="Montserrat"/>
          <w:sz w:val="24"/>
          <w:szCs w:val="24"/>
        </w:rPr>
      </w:pPr>
      <w:r w:rsidRPr="00170EE6">
        <w:rPr>
          <w:rFonts w:ascii="Montserrat" w:hAnsi="Montserrat"/>
          <w:sz w:val="24"/>
          <w:szCs w:val="24"/>
        </w:rPr>
        <w:t>Это всё делается, и на этом, надеюсь, в планетарном можем продолжить мое конкретное взаимодействие по тому, что мы говорили, тоже. Но опять-таки, пока это не открылось нашими врагами, пока, так казать, не… (мировое правительство, я называю врагами), пока мировое правительство диктует условия России и, в принципе, превратило Россию в свой придаток и хочет ее уничтожить полностью, это делать нельзя.</w:t>
      </w:r>
    </w:p>
    <w:p w14:paraId="6F0ACCBE" w14:textId="77777777" w:rsidR="00170EE6" w:rsidRPr="00170EE6" w:rsidRDefault="00170EE6" w:rsidP="00170EE6">
      <w:pPr>
        <w:rPr>
          <w:rFonts w:ascii="Montserrat" w:hAnsi="Montserrat"/>
          <w:sz w:val="24"/>
          <w:szCs w:val="24"/>
        </w:rPr>
      </w:pPr>
      <w:r w:rsidRPr="00170EE6">
        <w:rPr>
          <w:rFonts w:ascii="Montserrat" w:hAnsi="Montserrat"/>
          <w:sz w:val="24"/>
          <w:szCs w:val="24"/>
        </w:rPr>
        <w:t>А, я думаю, что в ближайшие годы многое изменится. И для этого уже сложились некоторые условия. Я просто не хочу говорить об этом сейчас, чтобы, вы понимаете, не дать лишне оружие – информацию, врагам.</w:t>
      </w:r>
    </w:p>
    <w:p w14:paraId="0C5D7A68"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792D921D"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Вас за ответ. Владимир Дмитриевич хотел задать вопрос. Пожалуйста.</w:t>
      </w:r>
    </w:p>
    <w:p w14:paraId="644B546D"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38F2B709" w14:textId="77777777" w:rsidR="00170EE6" w:rsidRPr="00170EE6" w:rsidRDefault="00170EE6" w:rsidP="00170EE6">
      <w:pPr>
        <w:rPr>
          <w:rFonts w:ascii="Montserrat" w:hAnsi="Montserrat"/>
          <w:sz w:val="24"/>
          <w:szCs w:val="24"/>
        </w:rPr>
      </w:pPr>
      <w:r w:rsidRPr="00170EE6">
        <w:rPr>
          <w:rFonts w:ascii="Montserrat" w:hAnsi="Montserrat"/>
          <w:i/>
          <w:iCs/>
          <w:sz w:val="24"/>
          <w:szCs w:val="24"/>
        </w:rPr>
        <w:lastRenderedPageBreak/>
        <w:t>– Николай Валентинович, я, например, хочу… Викторович, прошу прощения.</w:t>
      </w:r>
    </w:p>
    <w:p w14:paraId="52649B27"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w:t>
      </w:r>
    </w:p>
    <w:p w14:paraId="78A0FA8F" w14:textId="77777777" w:rsidR="00170EE6" w:rsidRPr="00170EE6" w:rsidRDefault="00170EE6" w:rsidP="00170EE6">
      <w:pPr>
        <w:rPr>
          <w:rFonts w:ascii="Montserrat" w:hAnsi="Montserrat"/>
          <w:sz w:val="24"/>
          <w:szCs w:val="24"/>
        </w:rPr>
      </w:pPr>
      <w:r w:rsidRPr="00170EE6">
        <w:rPr>
          <w:rFonts w:ascii="Montserrat" w:hAnsi="Montserrat"/>
          <w:sz w:val="24"/>
          <w:szCs w:val="24"/>
        </w:rPr>
        <w:t>– Неважно.</w:t>
      </w:r>
    </w:p>
    <w:p w14:paraId="52B94685"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28D33ED9"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Я Вас прошу, хочу приветствовать, нашим древним приветствуем. Слава Богам и предкам нашим. И, соответственно, вопрос. К какой конфессии Вы относитесь, либо относились?</w:t>
      </w:r>
    </w:p>
    <w:p w14:paraId="4B1EDF33"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И второй вопрос. Ваше отношение к возрождению древней славяно-русской культуры в виде проведения прославлений, обрядов и прочее. Ну, вот мы, как бы, прошли в таком контексте, как сказать, о том, что… ну, кто виноват, мы это знаем, и Вы нам более подробно об этом сказали, что делать. Вы тоже немножко сказали конкретно программу действий. Можете Вы поделиться с нами своими планами? Но на более откровенном уровне.</w:t>
      </w:r>
    </w:p>
    <w:p w14:paraId="7A659598"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Благодарю Вас. Честь имею.</w:t>
      </w:r>
    </w:p>
    <w:p w14:paraId="2628E1E7"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096F3429" w14:textId="77777777" w:rsidR="00170EE6" w:rsidRPr="00170EE6" w:rsidRDefault="00170EE6" w:rsidP="00170EE6">
      <w:pPr>
        <w:rPr>
          <w:rFonts w:ascii="Montserrat" w:hAnsi="Montserrat"/>
          <w:sz w:val="24"/>
          <w:szCs w:val="24"/>
        </w:rPr>
      </w:pPr>
      <w:r w:rsidRPr="00170EE6">
        <w:rPr>
          <w:rFonts w:ascii="Montserrat" w:hAnsi="Montserrat"/>
          <w:sz w:val="24"/>
          <w:szCs w:val="24"/>
        </w:rPr>
        <w:t>Хорошо. </w:t>
      </w:r>
      <w:r w:rsidRPr="00170EE6">
        <w:rPr>
          <w:rFonts w:ascii="Montserrat" w:hAnsi="Montserrat"/>
          <w:i/>
          <w:iCs/>
          <w:sz w:val="24"/>
          <w:szCs w:val="24"/>
        </w:rPr>
        <w:t>(Н.В. Левашов отвечает на приветствие поклоном головы).</w:t>
      </w:r>
      <w:r w:rsidRPr="00170EE6">
        <w:rPr>
          <w:rFonts w:ascii="Montserrat" w:hAnsi="Montserrat"/>
          <w:sz w:val="24"/>
          <w:szCs w:val="24"/>
        </w:rPr>
        <w:t> Но я могу сразу сказать, что я ни к какой конфессии не принадлежу, то есть я вообще не верую ни в какого бога. Я считаю, любая религия является примитивным инструментом подавления развития социума. И поэтому я против любой религии. И в этом единственное согласие с Ульяновым, что религия — это опиум для народа. Это единственное, с чем я согласен.</w:t>
      </w:r>
    </w:p>
    <w:p w14:paraId="0A30C930" w14:textId="77777777" w:rsidR="00170EE6" w:rsidRPr="00170EE6" w:rsidRDefault="00170EE6" w:rsidP="00170EE6">
      <w:pPr>
        <w:rPr>
          <w:rFonts w:ascii="Montserrat" w:hAnsi="Montserrat"/>
          <w:sz w:val="24"/>
          <w:szCs w:val="24"/>
        </w:rPr>
      </w:pPr>
      <w:r w:rsidRPr="00170EE6">
        <w:rPr>
          <w:rFonts w:ascii="Montserrat" w:hAnsi="Montserrat"/>
          <w:sz w:val="24"/>
          <w:szCs w:val="24"/>
        </w:rPr>
        <w:t>Потому что я не верую в бога. Понимаете, опять-таки, вот то, что ведизм, так называемый, это образ жизни, это не религия. Вера – это просветление знанием. Переводится. Просветление знанием. То есть наших предков никакой религии никогда не было. Это был образ жизни, который говорил, который давал людям нравственную позицию существования. Богов наших, это… Сейчас, то, что мне не нравится, то, что я наблюдаю, вот, в эзотерических общинах, понимают это, именно, как принято понимать – боги, молитвы и так далее. Понимаете?</w:t>
      </w:r>
    </w:p>
    <w:p w14:paraId="0CA2E413"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Я объясню следующее. Молитвы, так сказать, восхваления, знаете, когда были придуманы? Вот после катастрофы 13 тысяч лет назад. Знаете, почему? Потому что после того, как была цивилизация отброшена на уровень каменного века, действительно люди эволюционно были отброшены назад, то людей, которые смогли получить просветление знанием, то есть развиться, было очень мало, единицы были. Но те, кто этого достигал, их называли жрецами, волхвами. И нами не важно, как их называли. Они, чтобы всех остальных, которые не могли заниматься своим саморазвитием, потому что на уровне каменного века, когда все уничтожено, инфраструктура и цивилизация были уничтожены, когда </w:t>
      </w:r>
      <w:r w:rsidRPr="00170EE6">
        <w:rPr>
          <w:rFonts w:ascii="Montserrat" w:hAnsi="Montserrat"/>
          <w:sz w:val="24"/>
          <w:szCs w:val="24"/>
        </w:rPr>
        <w:lastRenderedPageBreak/>
        <w:t>было все на гране выживания, «не до жиру, быть бы живу». И вот в этой ситуации людям просто не было возможности заниматься своим саморазвитием, они занимались выживанием.</w:t>
      </w:r>
    </w:p>
    <w:p w14:paraId="601451C4" w14:textId="77777777" w:rsidR="00170EE6" w:rsidRPr="00170EE6" w:rsidRDefault="00170EE6" w:rsidP="00170EE6">
      <w:pPr>
        <w:rPr>
          <w:rFonts w:ascii="Montserrat" w:hAnsi="Montserrat"/>
          <w:sz w:val="24"/>
          <w:szCs w:val="24"/>
        </w:rPr>
      </w:pPr>
      <w:r w:rsidRPr="00170EE6">
        <w:rPr>
          <w:rFonts w:ascii="Montserrat" w:hAnsi="Montserrat"/>
          <w:sz w:val="24"/>
          <w:szCs w:val="24"/>
        </w:rPr>
        <w:t>И вот в это время были придуманы разные обращения к так называемым богам. Что это такое? Что такое молитвенные обращения и так далее. Это, когда человек произносит, он пропускает через себя прямые потоки, и при этом происходит его резонирование. Это просто была защита, позволяющая людям, которые говорят молитвы, утром восхваления там, и так далее, защищать от воздействия чёрных. Это был просто механизм защиты.</w:t>
      </w:r>
    </w:p>
    <w:p w14:paraId="0691B422" w14:textId="77777777" w:rsidR="00170EE6" w:rsidRPr="00170EE6" w:rsidRDefault="00170EE6" w:rsidP="00170EE6">
      <w:pPr>
        <w:rPr>
          <w:rFonts w:ascii="Montserrat" w:hAnsi="Montserrat"/>
          <w:sz w:val="24"/>
          <w:szCs w:val="24"/>
        </w:rPr>
      </w:pPr>
      <w:r w:rsidRPr="00170EE6">
        <w:rPr>
          <w:rFonts w:ascii="Montserrat" w:hAnsi="Montserrat"/>
          <w:sz w:val="24"/>
          <w:szCs w:val="24"/>
        </w:rPr>
        <w:t>Придумали простой механизм защиты, что каждый человек, неважно, он получил просветление знанием или не получил просветление знанием, мог, применив такие словосочетания несколько раз в день повторяя, не допустить захвата его чёрными силами. Так вот, это понимается сейчас фигурально.</w:t>
      </w:r>
    </w:p>
    <w:p w14:paraId="1EB82D5B" w14:textId="77777777" w:rsidR="00170EE6" w:rsidRPr="00170EE6" w:rsidRDefault="00170EE6" w:rsidP="00170EE6">
      <w:pPr>
        <w:rPr>
          <w:rFonts w:ascii="Montserrat" w:hAnsi="Montserrat"/>
          <w:sz w:val="24"/>
          <w:szCs w:val="24"/>
        </w:rPr>
      </w:pPr>
      <w:r w:rsidRPr="00170EE6">
        <w:rPr>
          <w:rFonts w:ascii="Montserrat" w:hAnsi="Montserrat"/>
          <w:sz w:val="24"/>
          <w:szCs w:val="24"/>
        </w:rPr>
        <w:t>Сейчас, вместо того чтобы… Я считаю, что мы должны знать настоящее прошлое нашего народа. Действительно так. Мы должны вернуть правду о том, кто наши предки, кем они были и что они сделали. Это первое.</w:t>
      </w:r>
    </w:p>
    <w:p w14:paraId="1AB0CDF5" w14:textId="77777777" w:rsidR="00170EE6" w:rsidRPr="00170EE6" w:rsidRDefault="00170EE6" w:rsidP="00170EE6">
      <w:pPr>
        <w:rPr>
          <w:rFonts w:ascii="Montserrat" w:hAnsi="Montserrat"/>
          <w:sz w:val="24"/>
          <w:szCs w:val="24"/>
        </w:rPr>
      </w:pPr>
      <w:r w:rsidRPr="00170EE6">
        <w:rPr>
          <w:rFonts w:ascii="Montserrat" w:hAnsi="Montserrat"/>
          <w:sz w:val="24"/>
          <w:szCs w:val="24"/>
        </w:rPr>
        <w:t>Второе. Да, нужно знать обряды, какие они были, как ознакомление. Но возвращаться к тому, что делали наши предки, вот, по десятку в день читать молитвы, не годится. Хотя вот, исходя из того, что эти полумеры, которые, везде были полумеры, не привели к такому важному результату. Потому что в результате того же самого действия, что он сделал, спасли Ночь Сварога, они захватили.</w:t>
      </w:r>
    </w:p>
    <w:p w14:paraId="0BD9F7F0" w14:textId="77777777" w:rsidR="00170EE6" w:rsidRPr="00170EE6" w:rsidRDefault="00170EE6" w:rsidP="00170EE6">
      <w:pPr>
        <w:rPr>
          <w:rFonts w:ascii="Montserrat" w:hAnsi="Montserrat"/>
          <w:sz w:val="24"/>
          <w:szCs w:val="24"/>
        </w:rPr>
      </w:pPr>
      <w:r w:rsidRPr="00170EE6">
        <w:rPr>
          <w:rFonts w:ascii="Montserrat" w:hAnsi="Montserrat"/>
          <w:sz w:val="24"/>
          <w:szCs w:val="24"/>
        </w:rPr>
        <w:t>Значит, если наши предки, которые жили в этих представлениях, для которых этот быт ведический был нормой, были покорены все же врагами, значит, возвращаться к тому же бессмысленно. Будет то же самое последствие. Необходимо делать выводы из ошибок прошлого и идти на следующую ступень, более высокую. Это не значит возвращаться и бить челом, лбом, поклоняться тому или другому.</w:t>
      </w:r>
    </w:p>
    <w:p w14:paraId="4409740D" w14:textId="77777777" w:rsidR="00170EE6" w:rsidRPr="00170EE6" w:rsidRDefault="00170EE6" w:rsidP="00170EE6">
      <w:pPr>
        <w:rPr>
          <w:rFonts w:ascii="Montserrat" w:hAnsi="Montserrat"/>
          <w:sz w:val="24"/>
          <w:szCs w:val="24"/>
        </w:rPr>
      </w:pPr>
      <w:r w:rsidRPr="00170EE6">
        <w:rPr>
          <w:rFonts w:ascii="Montserrat" w:hAnsi="Montserrat"/>
          <w:sz w:val="24"/>
          <w:szCs w:val="24"/>
        </w:rPr>
        <w:t>К тому же, как вы поняли, это было, примерно, в тех же самых Славяно-Арийских Ведах, в «Сказе о Фенисте – Ясном Соколе» говорится, что того, кого на земле называли там, Бог Тарх, там, или богиня Тара, там, Кармы, и так далее, Кары, были не те, кого они, были на самом деле. Это их другие имена, по которым они известны на Земле. Казалось, к кому это, да, люди обращаются?</w:t>
      </w:r>
    </w:p>
    <w:p w14:paraId="39B5E39A" w14:textId="77777777" w:rsidR="00170EE6" w:rsidRPr="00170EE6" w:rsidRDefault="00170EE6" w:rsidP="00170EE6">
      <w:pPr>
        <w:rPr>
          <w:rFonts w:ascii="Montserrat" w:hAnsi="Montserrat"/>
          <w:sz w:val="24"/>
          <w:szCs w:val="24"/>
        </w:rPr>
      </w:pPr>
      <w:r w:rsidRPr="00170EE6">
        <w:rPr>
          <w:rFonts w:ascii="Montserrat" w:hAnsi="Montserrat"/>
          <w:sz w:val="24"/>
          <w:szCs w:val="24"/>
        </w:rPr>
        <w:t>Это образ, который… имена, которые были приняты на уровне землян. А не реальный мир. Поэтому при обращении человек не может попасть туда хотя бы по той причине, что эти существа находились и находятся на других планетах. А для того, чтобы ваш призыв к ним туда достиг, вы должны пройти все качественные уровни, барьеры, проверки. Пока вы их не прошли, мы до них не достучимся.</w:t>
      </w:r>
    </w:p>
    <w:p w14:paraId="11E94C5C"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Иначе говоря, если зайти в комнату звукоизоляционную, для звукозаписи, где звук не проникает, закрыть все двери и начать кричать «спасите, убивают». Кто услышит?</w:t>
      </w:r>
    </w:p>
    <w:p w14:paraId="3E232EDA" w14:textId="77777777" w:rsidR="00170EE6" w:rsidRPr="00170EE6" w:rsidRDefault="00170EE6" w:rsidP="00170EE6">
      <w:pPr>
        <w:rPr>
          <w:rFonts w:ascii="Montserrat" w:hAnsi="Montserrat"/>
          <w:sz w:val="24"/>
          <w:szCs w:val="24"/>
        </w:rPr>
      </w:pPr>
      <w:r w:rsidRPr="00170EE6">
        <w:rPr>
          <w:rFonts w:ascii="Montserrat" w:hAnsi="Montserrat"/>
          <w:sz w:val="24"/>
          <w:szCs w:val="24"/>
        </w:rPr>
        <w:t>Так что в этом плане я против любой религии и считаю, религии нет. Кто обладает религией или вариантом религии, привносит отрицательный результат для социума.</w:t>
      </w:r>
    </w:p>
    <w:p w14:paraId="66C93B55"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50F6196C"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Благодарю Вас за ответ. Ещё небольшой вопрос от Владимира Дмитриевича.</w:t>
      </w:r>
    </w:p>
    <w:p w14:paraId="0C3A3382"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w:t>
      </w:r>
    </w:p>
    <w:p w14:paraId="2FD6AB97" w14:textId="77777777" w:rsidR="00170EE6" w:rsidRPr="00170EE6" w:rsidRDefault="00170EE6" w:rsidP="00170EE6">
      <w:pPr>
        <w:rPr>
          <w:rFonts w:ascii="Montserrat" w:hAnsi="Montserrat"/>
          <w:sz w:val="24"/>
          <w:szCs w:val="24"/>
        </w:rPr>
      </w:pPr>
      <w:r w:rsidRPr="00170EE6">
        <w:rPr>
          <w:rFonts w:ascii="Montserrat" w:hAnsi="Montserrat"/>
          <w:sz w:val="24"/>
          <w:szCs w:val="24"/>
        </w:rPr>
        <w:t>– Да, пожалуйста.</w:t>
      </w:r>
    </w:p>
    <w:p w14:paraId="59817D85"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57B943F6"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Дело вот в чем. Вы говорите о молитвах, а я говорю о прославлении. Это совершенно разные вещи.</w:t>
      </w:r>
    </w:p>
    <w:p w14:paraId="79711CBD"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w:t>
      </w:r>
    </w:p>
    <w:p w14:paraId="03687FD7" w14:textId="77777777" w:rsidR="00170EE6" w:rsidRPr="00170EE6" w:rsidRDefault="00170EE6" w:rsidP="00170EE6">
      <w:pPr>
        <w:rPr>
          <w:rFonts w:ascii="Montserrat" w:hAnsi="Montserrat"/>
          <w:sz w:val="24"/>
          <w:szCs w:val="24"/>
        </w:rPr>
      </w:pPr>
      <w:r w:rsidRPr="00170EE6">
        <w:rPr>
          <w:rFonts w:ascii="Montserrat" w:hAnsi="Montserrat"/>
          <w:sz w:val="24"/>
          <w:szCs w:val="24"/>
        </w:rPr>
        <w:t>– А это то же, это разные варианты того же самого. Это защита просто.</w:t>
      </w:r>
    </w:p>
    <w:p w14:paraId="5AFD1446"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39FFB1F9"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Я Вам объясняю.</w:t>
      </w:r>
    </w:p>
    <w:p w14:paraId="215B708E"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w:t>
      </w:r>
    </w:p>
    <w:p w14:paraId="4BF9BBEC" w14:textId="77777777" w:rsidR="00170EE6" w:rsidRPr="00170EE6" w:rsidRDefault="00170EE6" w:rsidP="00170EE6">
      <w:pPr>
        <w:rPr>
          <w:rFonts w:ascii="Montserrat" w:hAnsi="Montserrat"/>
          <w:sz w:val="24"/>
          <w:szCs w:val="24"/>
        </w:rPr>
      </w:pPr>
      <w:r w:rsidRPr="00170EE6">
        <w:rPr>
          <w:rFonts w:ascii="Montserrat" w:hAnsi="Montserrat"/>
          <w:sz w:val="24"/>
          <w:szCs w:val="24"/>
        </w:rPr>
        <w:t>– Это просто защита.</w:t>
      </w:r>
    </w:p>
    <w:p w14:paraId="46AB1963"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2CF9BDD6"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Нет. Вы послушайте меня. Вот если парень воюет в Чечне и умирает, его мать хватается за сердце. Есть связь между ними?</w:t>
      </w:r>
    </w:p>
    <w:p w14:paraId="03F4908A"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Так вот такая же связь сохраняется с нашими предками, как Вы правильно сказали, наиболее продвинутыми и вышедшими на более высокие уровни. Значит, так вот эта связь сохраняется, и даже после смерти наших предков, даже ближних предков, мы с ними продолжаем эту связь путём осуществления наших древних обрядов, которые обеспечивают и упрощают эту связь. Понимаете, энергетическую связь между нами. Нами и нашими предками.</w:t>
      </w:r>
    </w:p>
    <w:p w14:paraId="5859B0C8"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Вот о чем идет речь. А то, что Вы не представляете ни какую религиозную конфессию, я очень рад, потому что мы с вами в этом одинаковы. Дело в том, что мы, вот наша Уральская Весь (православные староверы) мы себя так позиционируем, мы именно так и думаем. Главная наша задача – возрождение нашей древней культуры, и через это возрождение нашей государственности. Благодарю Вас.</w:t>
      </w:r>
    </w:p>
    <w:p w14:paraId="03DFE0C5"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3EBE9F90"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Просто, опять-таки, понимаете. Это в двух словах, естественно, не объяснишь. Просто, понимаете, то, что связь между матерью и сыном, это совершенно другая природа разумеется. И опять-таки, про реальную природу, но это ничем не связано с тем, что вы говорите. Другая природа совершенно. То же самое связано с близнецами и так далее. То, что мы имеем генетическую память, это, связано… есть, но это не совсем та природа, которую вы понимаете. Если будет интересно, я изложу свое понимание потом. Просто, я думаю, что сейчас может быть долго и так далее.</w:t>
      </w:r>
    </w:p>
    <w:p w14:paraId="31FC216B" w14:textId="77777777" w:rsidR="00170EE6" w:rsidRPr="00170EE6" w:rsidRDefault="00170EE6" w:rsidP="00170EE6">
      <w:pPr>
        <w:rPr>
          <w:rFonts w:ascii="Montserrat" w:hAnsi="Montserrat"/>
          <w:sz w:val="24"/>
          <w:szCs w:val="24"/>
        </w:rPr>
      </w:pPr>
      <w:r w:rsidRPr="00170EE6">
        <w:rPr>
          <w:rFonts w:ascii="Montserrat" w:hAnsi="Montserrat"/>
          <w:sz w:val="24"/>
          <w:szCs w:val="24"/>
        </w:rPr>
        <w:t>Дело в том, что многие вопросы… Опять таки, подумайте сами. Наши предки, для которых то, что вы говорите, было обыденным и очевидным… Я вам просто приведу один такой пример. Вот когда… когда начали навязывать людям христианство, то есть вот на западной территории России, вначале, то, что происходило? Приходили черные маги, от христиан, так называемых. И приходили волхвы. И волхвы, чтобы подтвердить, что они действительно что-то владеют знаниями, пытались демонстрировать свои возможности. И у них ничего не получалось.</w:t>
      </w:r>
    </w:p>
    <w:p w14:paraId="309AD200" w14:textId="77777777" w:rsidR="00170EE6" w:rsidRPr="00170EE6" w:rsidRDefault="00170EE6" w:rsidP="00170EE6">
      <w:pPr>
        <w:rPr>
          <w:rFonts w:ascii="Montserrat" w:hAnsi="Montserrat"/>
          <w:sz w:val="24"/>
          <w:szCs w:val="24"/>
        </w:rPr>
      </w:pPr>
      <w:r w:rsidRPr="00170EE6">
        <w:rPr>
          <w:rFonts w:ascii="Montserrat" w:hAnsi="Montserrat"/>
          <w:sz w:val="24"/>
          <w:szCs w:val="24"/>
        </w:rPr>
        <w:t>А чёрные маги, которые состояли якобы в христианстве, так сказать, священниками были, не только блокируют действия таких белых магов, так сказать, волхвов, но и завалили толпу людей и превратили их в скотов, которые разрывали, разрывали на части волхвов, которых они уважали и ценили всю жизнь. О чём это говорит?</w:t>
      </w:r>
    </w:p>
    <w:p w14:paraId="3E771275" w14:textId="77777777" w:rsidR="00170EE6" w:rsidRPr="00170EE6" w:rsidRDefault="00170EE6" w:rsidP="00170EE6">
      <w:pPr>
        <w:rPr>
          <w:rFonts w:ascii="Montserrat" w:hAnsi="Montserrat"/>
          <w:sz w:val="24"/>
          <w:szCs w:val="24"/>
        </w:rPr>
      </w:pPr>
      <w:r w:rsidRPr="00170EE6">
        <w:rPr>
          <w:rFonts w:ascii="Montserrat" w:hAnsi="Montserrat"/>
          <w:sz w:val="24"/>
          <w:szCs w:val="24"/>
        </w:rPr>
        <w:t>Вы что думаете, они хуже вас знали и имели представление о том? Да для них это была жизнь. Для них это обычная жизнь, каждодневная. Для вас – только возрождается. А для них это было нормой. И если враги это все разрушили, уничтожили, покорили, уничтожили то, что происходило, значит это, в принципе, не годится.</w:t>
      </w:r>
    </w:p>
    <w:p w14:paraId="790BDEC7" w14:textId="77777777" w:rsidR="00170EE6" w:rsidRPr="00170EE6" w:rsidRDefault="00170EE6" w:rsidP="00170EE6">
      <w:pPr>
        <w:rPr>
          <w:rFonts w:ascii="Montserrat" w:hAnsi="Montserrat"/>
          <w:sz w:val="24"/>
          <w:szCs w:val="24"/>
        </w:rPr>
      </w:pPr>
      <w:r w:rsidRPr="00170EE6">
        <w:rPr>
          <w:rFonts w:ascii="Montserrat" w:hAnsi="Montserrat"/>
          <w:sz w:val="24"/>
          <w:szCs w:val="24"/>
        </w:rPr>
        <w:t>Это не значит, что мы должны забыть об этом. Мы должны об этом помнить, знать это. Если мы возродим то же самое, то разобьют точно так же, как разбивали. Вот в чем дело. Нам нужно делать выводы из ошибок и уроков из прошлого. Потому что прошлое переводится: «прошёл уже я». Это уже прошли. Наш народ прошёл. И за это получил тысячу лет ада. Геноцида в течение тысячи лет.</w:t>
      </w:r>
    </w:p>
    <w:p w14:paraId="576E750C" w14:textId="77777777" w:rsidR="00170EE6" w:rsidRPr="00170EE6" w:rsidRDefault="00170EE6" w:rsidP="00170EE6">
      <w:pPr>
        <w:rPr>
          <w:rFonts w:ascii="Montserrat" w:hAnsi="Montserrat"/>
          <w:sz w:val="24"/>
          <w:szCs w:val="24"/>
        </w:rPr>
      </w:pPr>
      <w:r w:rsidRPr="00170EE6">
        <w:rPr>
          <w:rFonts w:ascii="Montserrat" w:hAnsi="Montserrat"/>
          <w:sz w:val="24"/>
          <w:szCs w:val="24"/>
        </w:rPr>
        <w:t>И поэтому те принципы… Ведь наши враги далеко не дураки. Изображать их, что можно просто такой простой молитвой обращением, прославлением тех же самых богов, так сказать, ведических. Значит, их законы действуют, они работают. Они победили тогда, к сожалению, для нас с вами.</w:t>
      </w:r>
    </w:p>
    <w:p w14:paraId="438D37D5"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А победили они, потому что наши предки не смогли массы вывести на уровень просветления знанием. Потому что в то время массы не были на уровне, когда они были просветлённы. И только из-за этого, одна из основных причин, черные маги одержали победу. Потому что пока люди </w:t>
      </w:r>
      <w:r w:rsidRPr="00170EE6">
        <w:rPr>
          <w:rFonts w:ascii="Montserrat" w:hAnsi="Montserrat"/>
          <w:sz w:val="24"/>
          <w:szCs w:val="24"/>
        </w:rPr>
        <w:lastRenderedPageBreak/>
        <w:t>не вышли на уровень просветления знанием, они очень легко подвержены воздействию тех же черных магов.</w:t>
      </w:r>
    </w:p>
    <w:p w14:paraId="1BA3C47E"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актом восхваления ничего этого не добьёшься. Просветления не будет. Просветление возникает не только за счёт знаний. Да, это инструмент. Просветление начинается тогда, когда человек, получив знания, начинает эти знания применять, и через действие, размышление и оптимизации знаний и практики происходит его движение вверх. Вот как только человек выйдет на определенный уровень развития, тогда, извините, он становится недоступным для чёрных. А пока это будет, чёрный будет побеждать. Вот и всё.</w:t>
      </w:r>
    </w:p>
    <w:p w14:paraId="74B5CEA4"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7DC5649B"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Благодарю Вас за ответ. Вопрос ещё у Николая. Пока вы отвечали, он ответ услышал. Хорошие у Вас ответы. Да, накопилось много записок. Я сейчас буду читать, и мы будем слушать ответы. Я встану посередине.</w:t>
      </w:r>
    </w:p>
    <w:p w14:paraId="18B19867" w14:textId="77777777" w:rsidR="00170EE6" w:rsidRPr="00170EE6" w:rsidRDefault="00170EE6" w:rsidP="00170EE6">
      <w:pPr>
        <w:rPr>
          <w:rFonts w:ascii="Montserrat" w:hAnsi="Montserrat"/>
          <w:sz w:val="24"/>
          <w:szCs w:val="24"/>
        </w:rPr>
      </w:pPr>
      <w:r w:rsidRPr="00170EE6">
        <w:rPr>
          <w:rFonts w:ascii="Montserrat" w:hAnsi="Montserrat"/>
          <w:sz w:val="24"/>
          <w:szCs w:val="24"/>
        </w:rPr>
        <w:t>У микрофона:</w:t>
      </w:r>
    </w:p>
    <w:p w14:paraId="70307843"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Расскажите, пожалуйста, о квантовом переходе 2012 года.</w:t>
      </w:r>
    </w:p>
    <w:p w14:paraId="0E82A22C"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449420F7" w14:textId="77777777" w:rsidR="00170EE6" w:rsidRPr="00170EE6" w:rsidRDefault="00170EE6" w:rsidP="00170EE6">
      <w:pPr>
        <w:rPr>
          <w:rFonts w:ascii="Montserrat" w:hAnsi="Montserrat"/>
          <w:sz w:val="24"/>
          <w:szCs w:val="24"/>
        </w:rPr>
      </w:pPr>
      <w:r w:rsidRPr="00170EE6">
        <w:rPr>
          <w:rFonts w:ascii="Montserrat" w:hAnsi="Montserrat"/>
          <w:sz w:val="24"/>
          <w:szCs w:val="24"/>
        </w:rPr>
        <w:t>Вы знаете, это еще очередная утка, которую запустили наши с вами враги. Согласно которой, все человечество, безгрешные, перейдут на такой уровень духовности, потеряют свои тела, а все остальные грешники погибнут.</w:t>
      </w:r>
    </w:p>
    <w:p w14:paraId="01C1794D" w14:textId="77777777" w:rsidR="00170EE6" w:rsidRPr="00170EE6" w:rsidRDefault="00170EE6" w:rsidP="00170EE6">
      <w:pPr>
        <w:rPr>
          <w:rFonts w:ascii="Montserrat" w:hAnsi="Montserrat"/>
          <w:sz w:val="24"/>
          <w:szCs w:val="24"/>
        </w:rPr>
      </w:pPr>
      <w:r w:rsidRPr="00170EE6">
        <w:rPr>
          <w:rFonts w:ascii="Montserrat" w:hAnsi="Montserrat"/>
          <w:sz w:val="24"/>
          <w:szCs w:val="24"/>
        </w:rPr>
        <w:t>Вы понимаете, никакого квантового перехода не будет. Возможно, только гибель планеты Земля, если не будут применены определенные действия. Просто, если вы не знаете, то… опять-таки, это массово не распространяется. В сторону Земли движется кислотное облако. Мощное. Которое занимает несколько размеров, нескольких… Ну, большое, буквально всю… Солнца свет покрывает. И вот если это облако соприкоснется в будущем, 2012-2014 году приблизится к Земле, и прольется, оно просто съест, уничтожит всю материю. Это никакой не квантовый переход.</w:t>
      </w:r>
    </w:p>
    <w:p w14:paraId="76574314" w14:textId="77777777" w:rsidR="00170EE6" w:rsidRPr="00170EE6" w:rsidRDefault="00170EE6" w:rsidP="00170EE6">
      <w:pPr>
        <w:rPr>
          <w:rFonts w:ascii="Montserrat" w:hAnsi="Montserrat"/>
          <w:sz w:val="24"/>
          <w:szCs w:val="24"/>
        </w:rPr>
      </w:pPr>
      <w:r w:rsidRPr="00170EE6">
        <w:rPr>
          <w:rFonts w:ascii="Montserrat" w:hAnsi="Montserrat"/>
          <w:sz w:val="24"/>
          <w:szCs w:val="24"/>
        </w:rPr>
        <w:t>Это реальные данные, это не… астрофизики данные. Это не сказания, там. Реальные данные, астрофизики, которые держатся втайне от вас. Так вот, если это не произойдет, то есть, тогда никто не погибнет вообще. А если это произойдет, то погибнут все, праведники, не праведники, все, кто на уровне сущности. То есть потеряют свои физические тела. Это первое.</w:t>
      </w:r>
    </w:p>
    <w:p w14:paraId="0CB55ABF" w14:textId="77777777" w:rsidR="00170EE6" w:rsidRPr="00170EE6" w:rsidRDefault="00170EE6" w:rsidP="00170EE6">
      <w:pPr>
        <w:rPr>
          <w:rFonts w:ascii="Montserrat" w:hAnsi="Montserrat"/>
          <w:sz w:val="24"/>
          <w:szCs w:val="24"/>
        </w:rPr>
      </w:pPr>
      <w:r w:rsidRPr="00170EE6">
        <w:rPr>
          <w:rFonts w:ascii="Montserrat" w:hAnsi="Montserrat"/>
          <w:sz w:val="24"/>
          <w:szCs w:val="24"/>
        </w:rPr>
        <w:t>А второе. Понимаете, опять-таки, еще в 2003 году земля должна была погибнуть. То, что она не погибла… так что получилось бы, что земля погибла в 2003 году, если бы не было определенных действий. Потому что в 2003 году к Земле приближалась планета Х. Слышали такое. Или Немезида, или планета Смерти, по-разному называют в разных легендах и так далее. И в этот раз это…</w:t>
      </w:r>
    </w:p>
    <w:p w14:paraId="2466FAF9"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Что такое планета Х? Это нейтронная звезда, вторая звезда от Гигантского Солнца, в принципе. Именно из ее материи возникла наша Солнечная система. Наша звездная система была двойной звезды.</w:t>
      </w:r>
    </w:p>
    <w:p w14:paraId="1DB6F508" w14:textId="77777777" w:rsidR="00170EE6" w:rsidRPr="00170EE6" w:rsidRDefault="00170EE6" w:rsidP="00170EE6">
      <w:pPr>
        <w:rPr>
          <w:rFonts w:ascii="Montserrat" w:hAnsi="Montserrat"/>
          <w:sz w:val="24"/>
          <w:szCs w:val="24"/>
        </w:rPr>
      </w:pPr>
      <w:r w:rsidRPr="00170EE6">
        <w:rPr>
          <w:rFonts w:ascii="Montserrat" w:hAnsi="Montserrat"/>
          <w:sz w:val="24"/>
          <w:szCs w:val="24"/>
        </w:rPr>
        <w:t>Две звезды вращались вокруг общего центра, и одна звезда взорвалась, (пошла в сторону), выброс материи – сформировалась планетарная система. Одна из систем звезды продолжает вращаться по общей орбите. Поэтому 2600 лет, там и так далее, и так далее, и (нейтронных) не только 2600 километров. Ее масса – несколько солнечных масс. Она должна пройти очень близко к Земле. То есть орбита меняется, и пройти очень близко к Земле.</w:t>
      </w:r>
    </w:p>
    <w:p w14:paraId="0EE2EDD4" w14:textId="77777777" w:rsidR="00170EE6" w:rsidRPr="00170EE6" w:rsidRDefault="00170EE6" w:rsidP="00170EE6">
      <w:pPr>
        <w:rPr>
          <w:rFonts w:ascii="Montserrat" w:hAnsi="Montserrat"/>
          <w:sz w:val="24"/>
          <w:szCs w:val="24"/>
        </w:rPr>
      </w:pPr>
      <w:r w:rsidRPr="00170EE6">
        <w:rPr>
          <w:rFonts w:ascii="Montserrat" w:hAnsi="Montserrat"/>
          <w:sz w:val="24"/>
          <w:szCs w:val="24"/>
        </w:rPr>
        <w:t>И опять-таки, астрофизики это зарегистрировали, она, если бы прошла бы, то она бы просто утащила с собой атмосферу Земли. Объяснять, что было, не было после этого, не нужно. Погибла вся жизнь. Но даже перед этим, опять-таки, ученые, изучающие Солнце, наблюдали необычную активность Солнца и состояние суперновое или не новое. То есть суперновое – это взрыв Солнца, где бы погибло всё. Не новое – это по понятию, когда в очень короткий срок, яркость светимости Солнца возрастает в миллионы раз.</w:t>
      </w:r>
    </w:p>
    <w:p w14:paraId="32CAA127" w14:textId="77777777" w:rsidR="00170EE6" w:rsidRPr="00170EE6" w:rsidRDefault="00170EE6" w:rsidP="00170EE6">
      <w:pPr>
        <w:rPr>
          <w:rFonts w:ascii="Montserrat" w:hAnsi="Montserrat"/>
          <w:sz w:val="24"/>
          <w:szCs w:val="24"/>
        </w:rPr>
      </w:pPr>
      <w:r w:rsidRPr="00170EE6">
        <w:rPr>
          <w:rFonts w:ascii="Montserrat" w:hAnsi="Montserrat"/>
          <w:sz w:val="24"/>
          <w:szCs w:val="24"/>
        </w:rPr>
        <w:t>Это не вспышка маленькая на Солнце, а всё сразу вспыхнуло бы с яркостью в миллионы раз. И на дневной территории, освещённой территории Земли все океаны, моря и реки просто бы испарились. Представляете, что после этого было бы на Земле, да? То есть Земля должна была погибнуть уже в 2004 году.</w:t>
      </w:r>
    </w:p>
    <w:p w14:paraId="2295256B" w14:textId="77777777" w:rsidR="00170EE6" w:rsidRPr="00170EE6" w:rsidRDefault="00170EE6" w:rsidP="00170EE6">
      <w:pPr>
        <w:rPr>
          <w:rFonts w:ascii="Montserrat" w:hAnsi="Montserrat"/>
          <w:sz w:val="24"/>
          <w:szCs w:val="24"/>
        </w:rPr>
      </w:pPr>
      <w:r w:rsidRPr="00170EE6">
        <w:rPr>
          <w:rFonts w:ascii="Montserrat" w:hAnsi="Montserrat"/>
          <w:sz w:val="24"/>
          <w:szCs w:val="24"/>
        </w:rPr>
        <w:t>Поэтому, даже не в 2012, а в 2003 году. Просто по определенным причинам, орбита планеты Х была изменена, и она ушла в сторону на 90°. Это та причина изменения. Именно поэтому так не произошла. Это тоже зафиксировано приборами. Телескопами и так далее.</w:t>
      </w:r>
    </w:p>
    <w:p w14:paraId="4EC941F4"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19F3FD71"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Благодарю Вас за ответ.</w:t>
      </w:r>
    </w:p>
    <w:p w14:paraId="404E9CAF"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Вопрос. Учёные утверждают, что в настоящее время у человека задействовано 10% мозга. Не является ли это результатом нарушения сил природы?</w:t>
      </w:r>
    </w:p>
    <w:p w14:paraId="22DDCE1A"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32387DD5" w14:textId="77777777" w:rsidR="00170EE6" w:rsidRPr="00170EE6" w:rsidRDefault="00170EE6" w:rsidP="00170EE6">
      <w:pPr>
        <w:rPr>
          <w:rFonts w:ascii="Montserrat" w:hAnsi="Montserrat"/>
          <w:sz w:val="24"/>
          <w:szCs w:val="24"/>
        </w:rPr>
      </w:pPr>
      <w:r w:rsidRPr="00170EE6">
        <w:rPr>
          <w:rFonts w:ascii="Montserrat" w:hAnsi="Montserrat"/>
          <w:sz w:val="24"/>
          <w:szCs w:val="24"/>
        </w:rPr>
        <w:t>Нет. Это, к сожалению, косвенно связано, конечно. Но оптимизация мозга зависит от развития человека. То есть, в сегодняшней ситуации человек не развивается правильно. То есть, создано чёрными силами.</w:t>
      </w:r>
    </w:p>
    <w:p w14:paraId="3C402BAC"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И самое поразительное, на плане система не позволяет человеку правильно развиваться. То есть каждый человек рождается животным, у него есть возможность стать разумным. После того, как он впитывает в себя определенную информацию, он приходит в фазу разумного </w:t>
      </w:r>
      <w:r w:rsidRPr="00170EE6">
        <w:rPr>
          <w:rFonts w:ascii="Montserrat" w:hAnsi="Montserrat"/>
          <w:sz w:val="24"/>
          <w:szCs w:val="24"/>
        </w:rPr>
        <w:lastRenderedPageBreak/>
        <w:t>животного. А после, если человек правильно впитывает и действует, он приходит в фазу собственно человека.</w:t>
      </w:r>
    </w:p>
    <w:p w14:paraId="04D8306B" w14:textId="77777777" w:rsidR="00170EE6" w:rsidRPr="00170EE6" w:rsidRDefault="00170EE6" w:rsidP="00170EE6">
      <w:pPr>
        <w:rPr>
          <w:rFonts w:ascii="Montserrat" w:hAnsi="Montserrat"/>
          <w:sz w:val="24"/>
          <w:szCs w:val="24"/>
        </w:rPr>
      </w:pPr>
      <w:r w:rsidRPr="00170EE6">
        <w:rPr>
          <w:rFonts w:ascii="Montserrat" w:hAnsi="Montserrat"/>
          <w:sz w:val="24"/>
          <w:szCs w:val="24"/>
        </w:rPr>
        <w:t>Что такое… Это не мое определение, я встретил одно определение, оно мне очень понравилось. Что такое разумное животное и что такое собственно человек? Разумное животное это когда человек управляется его инстинктами. То есть когда человек действует не на уровне своего сознания, а на уровне инстинкта, он действует как разумное животное. Если человек управляет своим инстинктом, он становится собственно человеком.</w:t>
      </w:r>
    </w:p>
    <w:p w14:paraId="74C61E8F"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формирование, переход человека из состояния разумного животного в собственно человека в нормальных условиях должно проходить в районе 14-18 лет. Так вот, социальные паразиты делают все возможное и невозможное, чтобы дети в этом возраст не смогли совершить переход, качественный. Кто-то прорывается, но масса, к сожалению, отстает. Почему? Им подсовывают качества: распущенность сексуальную, алкоголь, негатив, безграмотность, не образование. Все это делается для того, чтобы дети, вместо того, чтобы пройти путь эволюционный, застревают там навечно. Социальные паразиты делают это целенаправленно. И заметьте, с завершением Ночи Сварога, они в этом плане активизировались во много раз. Вот и все.</w:t>
      </w:r>
    </w:p>
    <w:p w14:paraId="6F8F3BCC" w14:textId="77777777" w:rsidR="00170EE6" w:rsidRPr="00170EE6" w:rsidRDefault="00170EE6" w:rsidP="00170EE6">
      <w:pPr>
        <w:rPr>
          <w:rFonts w:ascii="Montserrat" w:hAnsi="Montserrat"/>
          <w:sz w:val="24"/>
          <w:szCs w:val="24"/>
        </w:rPr>
      </w:pPr>
      <w:r w:rsidRPr="00170EE6">
        <w:rPr>
          <w:rFonts w:ascii="Montserrat" w:hAnsi="Montserrat"/>
          <w:b/>
          <w:bCs/>
          <w:i/>
          <w:iCs/>
          <w:sz w:val="24"/>
          <w:szCs w:val="24"/>
        </w:rPr>
        <w:t>– </w:t>
      </w:r>
      <w:r w:rsidRPr="00170EE6">
        <w:rPr>
          <w:rFonts w:ascii="Montserrat" w:hAnsi="Montserrat"/>
          <w:i/>
          <w:iCs/>
          <w:sz w:val="24"/>
          <w:szCs w:val="24"/>
        </w:rPr>
        <w:t>Благодарим Вас за ответ.</w:t>
      </w:r>
    </w:p>
    <w:p w14:paraId="64F5F805"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 продолжает:</w:t>
      </w:r>
    </w:p>
    <w:p w14:paraId="4B38BBD8" w14:textId="77777777" w:rsidR="00170EE6" w:rsidRPr="00170EE6" w:rsidRDefault="00170EE6" w:rsidP="00170EE6">
      <w:pPr>
        <w:rPr>
          <w:rFonts w:ascii="Montserrat" w:hAnsi="Montserrat"/>
          <w:sz w:val="24"/>
          <w:szCs w:val="24"/>
        </w:rPr>
      </w:pPr>
      <w:r w:rsidRPr="00170EE6">
        <w:rPr>
          <w:rFonts w:ascii="Montserrat" w:hAnsi="Montserrat"/>
          <w:sz w:val="24"/>
          <w:szCs w:val="24"/>
        </w:rPr>
        <w:t>Поэтому. Если человек проходит дальше, идёт дальше, он туда зайдет и в 10, 20, 30, 100 лет.</w:t>
      </w:r>
    </w:p>
    <w:p w14:paraId="5A8B3A1D" w14:textId="77777777" w:rsidR="00170EE6" w:rsidRPr="00170EE6" w:rsidRDefault="00170EE6" w:rsidP="00170EE6">
      <w:pPr>
        <w:rPr>
          <w:rFonts w:ascii="Montserrat" w:hAnsi="Montserrat"/>
          <w:sz w:val="24"/>
          <w:szCs w:val="24"/>
        </w:rPr>
      </w:pPr>
      <w:r w:rsidRPr="00170EE6">
        <w:rPr>
          <w:rFonts w:ascii="Montserrat" w:hAnsi="Montserrat"/>
          <w:sz w:val="24"/>
          <w:szCs w:val="24"/>
        </w:rPr>
        <w:t> </w:t>
      </w:r>
    </w:p>
    <w:p w14:paraId="2A4152E9"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27168F76"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Вас за ответ. Следующий вопрос. Кто же тогда коренное население Земли, если мы инопланетяне?</w:t>
      </w:r>
    </w:p>
    <w:p w14:paraId="278A5B0A"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(Н.В. Левашов смеётся)</w:t>
      </w:r>
    </w:p>
    <w:p w14:paraId="01D358D1"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2402F6A9" w14:textId="77777777" w:rsidR="00170EE6" w:rsidRPr="00170EE6" w:rsidRDefault="00170EE6" w:rsidP="00170EE6">
      <w:pPr>
        <w:rPr>
          <w:rFonts w:ascii="Montserrat" w:hAnsi="Montserrat"/>
          <w:sz w:val="24"/>
          <w:szCs w:val="24"/>
        </w:rPr>
      </w:pPr>
      <w:r w:rsidRPr="00170EE6">
        <w:rPr>
          <w:rFonts w:ascii="Montserrat" w:hAnsi="Montserrat"/>
          <w:sz w:val="24"/>
          <w:szCs w:val="24"/>
        </w:rPr>
        <w:t>Кто? Неандертальцы. Если говорить правильно.</w:t>
      </w:r>
    </w:p>
    <w:p w14:paraId="20BD75BC"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за ответ.</w:t>
      </w:r>
    </w:p>
    <w:p w14:paraId="1F5A6A97"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6AB7ECA8"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Что Вы можете сказать о будущем России хотя бы на последующие 10 лет? Это первый вопрос от Ольги. И второй вопрос от неё. Дети Индиго, как Вы их видите?</w:t>
      </w:r>
    </w:p>
    <w:p w14:paraId="2CFEE603"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Значит, сначала о будущем России 10 лет.</w:t>
      </w:r>
    </w:p>
    <w:p w14:paraId="49CADA08"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061B2FB0"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Я немножко добавлю ещё к предыдущему вопросу. Опять-таки, чтобы была ясность привнесена. Относительно недавно было найдено тело неандертальца. И взяли его генетику, тест на генетику, и сопоставили с генетикой человека. Так вот, результаты показали, что генетика неандертальца и современного человека в полном смысле два разных вида, несовместимых вообще. То есть это подтверждает, что мы не являемся результатом развития жизни на Земле, а мы являемся пришедшими извне, как пришельцы.</w:t>
      </w:r>
    </w:p>
    <w:p w14:paraId="5C01310D" w14:textId="77777777" w:rsidR="00170EE6" w:rsidRPr="00170EE6" w:rsidRDefault="00170EE6" w:rsidP="00170EE6">
      <w:pPr>
        <w:rPr>
          <w:rFonts w:ascii="Montserrat" w:hAnsi="Montserrat"/>
          <w:sz w:val="24"/>
          <w:szCs w:val="24"/>
        </w:rPr>
      </w:pPr>
      <w:r w:rsidRPr="00170EE6">
        <w:rPr>
          <w:rFonts w:ascii="Montserrat" w:hAnsi="Montserrat"/>
          <w:sz w:val="24"/>
          <w:szCs w:val="24"/>
        </w:rPr>
        <w:t>Теперь насчет того, что… Вопрос Ольги.</w:t>
      </w:r>
    </w:p>
    <w:p w14:paraId="34C3AFD1" w14:textId="77777777" w:rsidR="00170EE6" w:rsidRPr="00170EE6" w:rsidRDefault="00170EE6" w:rsidP="00170EE6">
      <w:pPr>
        <w:rPr>
          <w:rFonts w:ascii="Montserrat" w:hAnsi="Montserrat"/>
          <w:sz w:val="24"/>
          <w:szCs w:val="24"/>
        </w:rPr>
      </w:pPr>
      <w:r w:rsidRPr="00170EE6">
        <w:rPr>
          <w:rFonts w:ascii="Montserrat" w:hAnsi="Montserrat"/>
          <w:sz w:val="24"/>
          <w:szCs w:val="24"/>
        </w:rPr>
        <w:t>Вопрос:</w:t>
      </w:r>
    </w:p>
    <w:p w14:paraId="523CB493" w14:textId="77777777" w:rsidR="00170EE6" w:rsidRPr="00170EE6" w:rsidRDefault="00170EE6" w:rsidP="00170EE6">
      <w:pPr>
        <w:rPr>
          <w:rFonts w:ascii="Montserrat" w:hAnsi="Montserrat"/>
          <w:sz w:val="24"/>
          <w:szCs w:val="24"/>
        </w:rPr>
      </w:pPr>
      <w:r w:rsidRPr="00170EE6">
        <w:rPr>
          <w:rFonts w:ascii="Montserrat" w:hAnsi="Montserrat"/>
          <w:sz w:val="24"/>
          <w:szCs w:val="24"/>
        </w:rPr>
        <w:t>– Напомню вопрос от Ольги. Что Вы можете сказать о будущем России на 10 лет?</w:t>
      </w:r>
    </w:p>
    <w:p w14:paraId="7DE84876" w14:textId="77777777" w:rsidR="00170EE6" w:rsidRPr="00170EE6" w:rsidRDefault="00170EE6" w:rsidP="00170EE6">
      <w:pPr>
        <w:rPr>
          <w:rFonts w:ascii="Montserrat" w:hAnsi="Montserrat"/>
          <w:sz w:val="24"/>
          <w:szCs w:val="24"/>
        </w:rPr>
      </w:pPr>
      <w:r w:rsidRPr="00170EE6">
        <w:rPr>
          <w:rFonts w:ascii="Montserrat" w:hAnsi="Montserrat"/>
          <w:sz w:val="24"/>
          <w:szCs w:val="24"/>
        </w:rPr>
        <w:t>10 лет. Я помню, помню вопрос. Что касается её вопроса, то могу сказать, что сейчас, в принципе, началась активная борьба. Результаты этой борьбы, я надеюсь, будут положительными, на то, чтобы именно возродить Россию и вернуть ей статус того, что она растоптана. Это идёт борьба на уровне практически всех, начиная от политического уровня и кончая экономическим. То есть, есть силы, которые именно пытаются и хотят возродить Россию в том плане, чтобы она стала действительно великой державой, какой она была всегда в течение сотен тысяч лет.</w:t>
      </w:r>
    </w:p>
    <w:p w14:paraId="5330C7A2" w14:textId="77777777" w:rsidR="00170EE6" w:rsidRPr="00170EE6" w:rsidRDefault="00170EE6" w:rsidP="00170EE6">
      <w:pPr>
        <w:rPr>
          <w:rFonts w:ascii="Montserrat" w:hAnsi="Montserrat"/>
          <w:sz w:val="24"/>
          <w:szCs w:val="24"/>
        </w:rPr>
      </w:pPr>
      <w:r w:rsidRPr="00170EE6">
        <w:rPr>
          <w:rFonts w:ascii="Montserrat" w:hAnsi="Montserrat"/>
          <w:sz w:val="24"/>
          <w:szCs w:val="24"/>
        </w:rPr>
        <w:t>Я надеюсь, что этот результат будет положительным, и нам удастся возродить и правду о прошлом, и сделать не только прошлое достоянием гласности, но и создать… вернуть России то, чем она должна была быть, центром. И, как вы знаете, по многим преданиям, существующим сейчас, Россия должна стать, как говорится, в Золотом Веке центром возрождения цивилизации. Золотой Век. Будем надеяться, что это произойдет. Какой результат будет, я не знаю, но надеюсь, мы победим. Это первый вопрос.</w:t>
      </w:r>
    </w:p>
    <w:p w14:paraId="116779EE" w14:textId="77777777" w:rsidR="00170EE6" w:rsidRPr="00170EE6" w:rsidRDefault="00170EE6" w:rsidP="00170EE6">
      <w:pPr>
        <w:rPr>
          <w:rFonts w:ascii="Montserrat" w:hAnsi="Montserrat"/>
          <w:sz w:val="24"/>
          <w:szCs w:val="24"/>
        </w:rPr>
      </w:pPr>
      <w:r w:rsidRPr="00170EE6">
        <w:rPr>
          <w:rFonts w:ascii="Montserrat" w:hAnsi="Montserrat"/>
          <w:sz w:val="24"/>
          <w:szCs w:val="24"/>
        </w:rPr>
        <w:t>Второй, насчет детей Индиго. Дело в том, что в 95-м году, в 96-м году, была проведена следующая вещь. Все сущности, на других планах, которые ждут для воплощения из материи, были освобождены от кармы, то есть от эффектов, которые не позволяли им развиваться правильно. Те, кто хотел, после этого остались на Земле, те, кто хотел уйти, сущности, ушли на свои планеты изначальные, и были… те ушедшие, были компенсированы сущностями свежими, новыми, которые последние, по крайней мере, 15-20 тысяч лет не были на Земле. В результате чего, когда сущность, свободная от блокировок, воплощается, то, естественно, итог – его мозг развивается совершенно по-другому. В мозге нет блокировки мозга. Но, опять-таки, если в таких детей не вложить правильный фундамент, не то, что я скажу вам сейчас, то из них могут вырасти монстры. Но часть таких детей уже наиболее продвинутых, они находятся в моей школе. Их несколько тысяч их, появляется все больше и больше.</w:t>
      </w:r>
    </w:p>
    <w:p w14:paraId="49BD5E67"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И другие, которые туда не попали, тоже. Но нужно именно менять систему, социальную систему, чтобы они могли развиться правильно и чтобы их новые качества пошли на пользу. Всё.</w:t>
      </w:r>
    </w:p>
    <w:p w14:paraId="00DB5F14"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7ADB2494"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за вопрос. Следующий вопрос. Не секрет, что для возрождения расы необходимо гармоничное воспитание подрастающего поколения. На что, по Вашему мнению, следует сделать акцент в воспитании детей? И что Вы непосредственно делаете для этого? Ну, что делаете, Вы сейчас сказали. Про воспитание. Ответьте, пожалуйста.</w:t>
      </w:r>
    </w:p>
    <w:p w14:paraId="44174950"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4C6457B5" w14:textId="77777777" w:rsidR="00170EE6" w:rsidRPr="00170EE6" w:rsidRDefault="00170EE6" w:rsidP="00170EE6">
      <w:pPr>
        <w:rPr>
          <w:rFonts w:ascii="Montserrat" w:hAnsi="Montserrat"/>
          <w:sz w:val="24"/>
          <w:szCs w:val="24"/>
        </w:rPr>
      </w:pPr>
      <w:r w:rsidRPr="00170EE6">
        <w:rPr>
          <w:rFonts w:ascii="Montserrat" w:hAnsi="Montserrat"/>
          <w:sz w:val="24"/>
          <w:szCs w:val="24"/>
        </w:rPr>
        <w:t>Ну, что могу сказать про воспитание? Ну, во-первых, опять-таки, им нужно вкладывать. Потому что, понимаете, воспитание – дело такое, хитрая вещь, тонкая. Но самое главное, чтобы дети получили правильный фундамент. Потому что если не вложить в них правильный фундамент, по крайней мере, создание и возможность получить достоверную информацию, получить представление. Из собственного примера.</w:t>
      </w:r>
    </w:p>
    <w:p w14:paraId="408585D5" w14:textId="77777777" w:rsidR="00170EE6" w:rsidRPr="00170EE6" w:rsidRDefault="00170EE6" w:rsidP="00170EE6">
      <w:pPr>
        <w:rPr>
          <w:rFonts w:ascii="Montserrat" w:hAnsi="Montserrat"/>
          <w:sz w:val="24"/>
          <w:szCs w:val="24"/>
        </w:rPr>
      </w:pPr>
      <w:r w:rsidRPr="00170EE6">
        <w:rPr>
          <w:rFonts w:ascii="Montserrat" w:hAnsi="Montserrat"/>
          <w:sz w:val="24"/>
          <w:szCs w:val="24"/>
        </w:rPr>
        <w:t>Понимаете, чаще всего дети копируют своих родителей. То есть нужно исключить ложь, обман, который, когда родители говорят одно, а делают другое, и так далее. Не считать детей примитивными. Они, может быть еще не развиты, но они уже имеют личность, и так далее, и так далее.</w:t>
      </w:r>
    </w:p>
    <w:p w14:paraId="5D6C165E" w14:textId="77777777" w:rsidR="00170EE6" w:rsidRPr="00170EE6" w:rsidRDefault="00170EE6" w:rsidP="00170EE6">
      <w:pPr>
        <w:rPr>
          <w:rFonts w:ascii="Montserrat" w:hAnsi="Montserrat"/>
          <w:sz w:val="24"/>
          <w:szCs w:val="24"/>
        </w:rPr>
      </w:pPr>
      <w:r w:rsidRPr="00170EE6">
        <w:rPr>
          <w:rFonts w:ascii="Montserrat" w:hAnsi="Montserrat"/>
          <w:sz w:val="24"/>
          <w:szCs w:val="24"/>
        </w:rPr>
        <w:t>И самое главное, мне кажется, если удастся вложить детям ответственность за каждый поступок, чтобы ребенок понимал, что он имеет свободу выбора, но должен отвечать за каждое свое действие. То есть если воспитать его с детства. И наказание не должно быть наказание, избиение, а именно, чтобы ребенок понимал, если он делает такое действие, то такое последствие его, если такое действие – последствие такое. То есть, если с самого начала, с первых лет жизни в ребенке воспитывать ответственность за каждый свой поступок, я думаю, это, фундамент – самое важное.</w:t>
      </w:r>
    </w:p>
    <w:p w14:paraId="16A2F3C3"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046E2AA1"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Вас за ответ.</w:t>
      </w:r>
    </w:p>
    <w:p w14:paraId="11660B1A"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Следующий вопрос. Не Белое ли Братство взялось проводить ведические праздники? Нет ли опасности, что ими управляют кукловоды-масоны?</w:t>
      </w:r>
    </w:p>
    <w:p w14:paraId="12C4A928"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(смех в зале)</w:t>
      </w:r>
    </w:p>
    <w:p w14:paraId="1D9A2CAA"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3EB03406" w14:textId="77777777" w:rsidR="00170EE6" w:rsidRPr="00170EE6" w:rsidRDefault="00170EE6" w:rsidP="00170EE6">
      <w:pPr>
        <w:rPr>
          <w:rFonts w:ascii="Montserrat" w:hAnsi="Montserrat"/>
          <w:sz w:val="24"/>
          <w:szCs w:val="24"/>
        </w:rPr>
      </w:pPr>
      <w:r w:rsidRPr="00170EE6">
        <w:rPr>
          <w:rFonts w:ascii="Montserrat" w:hAnsi="Montserrat"/>
          <w:sz w:val="24"/>
          <w:szCs w:val="24"/>
        </w:rPr>
        <w:t>Ну, я думаю… как вам сказать. Есть и то и другое и третье. Поймите следующее, что если… Наши предки запрещали две категории – незнание и невежество.</w:t>
      </w:r>
    </w:p>
    <w:p w14:paraId="08C8A1D9"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То есть незнание, это отсутствие информации о чём-то. То есть человек не образован. Это поправимо. А невежество, когда человек, вот именно не хочет принимать факты, не хочет действовать в соответствии с истиной. Это невежество. Так вот, в данном случае, я думаю, присутствует следующее. Присутствует невежество. То есть кто-то решил из себя создать, ну, мини-фюрера, понимаете, такого?</w:t>
      </w:r>
    </w:p>
    <w:p w14:paraId="13F5C93E" w14:textId="77777777" w:rsidR="00170EE6" w:rsidRPr="00170EE6" w:rsidRDefault="00170EE6" w:rsidP="00170EE6">
      <w:pPr>
        <w:rPr>
          <w:rFonts w:ascii="Montserrat" w:hAnsi="Montserrat"/>
          <w:sz w:val="24"/>
          <w:szCs w:val="24"/>
        </w:rPr>
      </w:pPr>
      <w:r w:rsidRPr="00170EE6">
        <w:rPr>
          <w:rFonts w:ascii="Montserrat" w:hAnsi="Montserrat"/>
          <w:sz w:val="24"/>
          <w:szCs w:val="24"/>
        </w:rPr>
        <w:t>И вот начинает проповедовать не то, что он имеет право и ответственность за каждое слово, а именно за то, чтобы создать себе культ какой-то. Личное возвеличивание. Такого, к сожалению, очень много присутствует. Потому что для таких людей, в принципе, не важна истина, для них важно свое собственное положение.</w:t>
      </w:r>
    </w:p>
    <w:p w14:paraId="573606F8" w14:textId="77777777" w:rsidR="00170EE6" w:rsidRPr="00170EE6" w:rsidRDefault="00170EE6" w:rsidP="00170EE6">
      <w:pPr>
        <w:rPr>
          <w:rFonts w:ascii="Montserrat" w:hAnsi="Montserrat"/>
          <w:sz w:val="24"/>
          <w:szCs w:val="24"/>
        </w:rPr>
      </w:pPr>
      <w:r w:rsidRPr="00170EE6">
        <w:rPr>
          <w:rFonts w:ascii="Montserrat" w:hAnsi="Montserrat"/>
          <w:sz w:val="24"/>
          <w:szCs w:val="24"/>
        </w:rPr>
        <w:t>Я, например, считаю, что каждый человек имеет право иметь свое собственное мнение. Оно может быть правильным или ошибочным, вопрос второй. Но если человек имеет свое собственное мнение, если он его навязывает другим, он его должен отстоять. То есть доказать другим, прежде чем навязать.</w:t>
      </w:r>
    </w:p>
    <w:p w14:paraId="4EB641D1" w14:textId="77777777" w:rsidR="00170EE6" w:rsidRPr="00170EE6" w:rsidRDefault="00170EE6" w:rsidP="00170EE6">
      <w:pPr>
        <w:rPr>
          <w:rFonts w:ascii="Montserrat" w:hAnsi="Montserrat"/>
          <w:sz w:val="24"/>
          <w:szCs w:val="24"/>
        </w:rPr>
      </w:pPr>
      <w:r w:rsidRPr="00170EE6">
        <w:rPr>
          <w:rFonts w:ascii="Montserrat" w:hAnsi="Montserrat"/>
          <w:sz w:val="24"/>
          <w:szCs w:val="24"/>
        </w:rPr>
        <w:t>Если он при своем доказательстве, получает подтверждение, что его мнение неправильное, ошибочное, то, что он не учел того-то, того-то, того-то, то правильно этому человеку изменить, скорректировать свое мнение в соответствии с открывшейся информацией. Вот если человек такой, это прекрасно, человек растет. Но если человек, получив подтверждение того, что его предположения являются ошибочными, ложными, продолжает навязывание представления другим, я считаю, этот человек преступник.</w:t>
      </w:r>
    </w:p>
    <w:p w14:paraId="4107D414" w14:textId="77777777" w:rsidR="00170EE6" w:rsidRPr="00170EE6" w:rsidRDefault="00170EE6" w:rsidP="00170EE6">
      <w:pPr>
        <w:rPr>
          <w:rFonts w:ascii="Montserrat" w:hAnsi="Montserrat"/>
          <w:sz w:val="24"/>
          <w:szCs w:val="24"/>
        </w:rPr>
      </w:pPr>
      <w:r w:rsidRPr="00170EE6">
        <w:rPr>
          <w:rFonts w:ascii="Montserrat" w:hAnsi="Montserrat"/>
          <w:sz w:val="24"/>
          <w:szCs w:val="24"/>
        </w:rPr>
        <w:t>Вот у меня такой подход. То есть можно заблуждаться, это не является грехом, в принципе. Но, когда человек заблуждающийся, поняв, что является, допустим, отцом, отцом служит, продолжает заблуждаться так же и навязывает другим – это преступление.</w:t>
      </w:r>
    </w:p>
    <w:p w14:paraId="645FE558"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чаще всего присутствует вот такое проявление эгоизма. То есть, когда человек хочет почувствовать себя значимым. И начинает навязывать другим своё, авторитарным методом, ничем не обоснованно. Вот это опасно. Вот это вот, чаще всего, пытается… То же самое произошло в Атлантиде, когда люди, имеющие высокое эго, но не имеющие знаний, хотели больше, чем они могли. И этим воспользовались Чёрные.</w:t>
      </w:r>
    </w:p>
    <w:p w14:paraId="4DEE5841"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в этой ситуации очень часто людей, в принципе, может быть изначально ни, каких-то неплохих, у которых был перекос нужный, вместо того, чтобы перебороть их болезнь, Чёрные этих людей выискивают, начинают их выращивать. И потом создается морока в голове. Поэтому присутствует все то, что вы говорите, и еще и заблуждение. Самый лучший вариант у Чёрных есть всегда: возглавь противоположную сторону.</w:t>
      </w:r>
    </w:p>
    <w:p w14:paraId="4BBC960C"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То есть, заставь тех, кто против тебя, играть по твоим правилам и делать то, что тебе нужно. Вот и всё. И поэтому, если вы чувствуете, что иногда людей заводит … 1 46.37, чтобы вызвать у них агрессию, и тогда, когда убивают, чтобы через агрессию зарубить, покорить любое сопротивление паразитической системе.</w:t>
      </w:r>
    </w:p>
    <w:p w14:paraId="1CD51B6F" w14:textId="77777777" w:rsidR="00170EE6" w:rsidRPr="00170EE6" w:rsidRDefault="00170EE6" w:rsidP="00170EE6">
      <w:pPr>
        <w:rPr>
          <w:rFonts w:ascii="Montserrat" w:hAnsi="Montserrat"/>
          <w:sz w:val="24"/>
          <w:szCs w:val="24"/>
        </w:rPr>
      </w:pPr>
      <w:r w:rsidRPr="00170EE6">
        <w:rPr>
          <w:rFonts w:ascii="Montserrat" w:hAnsi="Montserrat"/>
          <w:sz w:val="24"/>
          <w:szCs w:val="24"/>
        </w:rPr>
        <w:t>Извините, в данный момент США никто уже не поможет. Если люди своими действиями, которые, так сказать реально применимы, нужно действовать сообща реально, тогда можно победить. Вот и всё.</w:t>
      </w:r>
    </w:p>
    <w:p w14:paraId="368A3955"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6FC63AB5"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Вас за ответ.</w:t>
      </w:r>
    </w:p>
    <w:p w14:paraId="22C720E0"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Вопрос. Встречались ли Вы с сущностями, подобные богам на земле, или знаете, что они есть сейчас или были нашими современниками?</w:t>
      </w:r>
    </w:p>
    <w:p w14:paraId="4C44F33D"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0C34380A" w14:textId="77777777" w:rsidR="00170EE6" w:rsidRPr="00170EE6" w:rsidRDefault="00170EE6" w:rsidP="00170EE6">
      <w:pPr>
        <w:rPr>
          <w:rFonts w:ascii="Montserrat" w:hAnsi="Montserrat"/>
          <w:sz w:val="24"/>
          <w:szCs w:val="24"/>
        </w:rPr>
      </w:pPr>
      <w:r w:rsidRPr="00170EE6">
        <w:rPr>
          <w:rFonts w:ascii="Montserrat" w:hAnsi="Montserrat"/>
          <w:sz w:val="24"/>
          <w:szCs w:val="24"/>
        </w:rPr>
        <w:t>Да, вот, встречался, знаю и был.</w:t>
      </w:r>
    </w:p>
    <w:p w14:paraId="4A56990B"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773A2AC9"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за ответ. (смех в зале), (Н.В. Левашов улыбается, кивает головой)</w:t>
      </w:r>
    </w:p>
    <w:p w14:paraId="0D886186"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Вопрос. Вы считаете, что серые – это подраса. Но в Ведах сказано, что это пришедшая из вне раса паразитов.</w:t>
      </w:r>
    </w:p>
    <w:p w14:paraId="441218F0"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05537F11" w14:textId="77777777" w:rsidR="00170EE6" w:rsidRPr="00170EE6" w:rsidRDefault="00170EE6" w:rsidP="00170EE6">
      <w:pPr>
        <w:rPr>
          <w:rFonts w:ascii="Montserrat" w:hAnsi="Montserrat"/>
          <w:sz w:val="24"/>
          <w:szCs w:val="24"/>
        </w:rPr>
      </w:pPr>
      <w:r w:rsidRPr="00170EE6">
        <w:rPr>
          <w:rFonts w:ascii="Montserrat" w:hAnsi="Montserrat"/>
          <w:sz w:val="24"/>
          <w:szCs w:val="24"/>
        </w:rPr>
        <w:t>Вы просто… Понимаете, что… я говорю, что надо внимательно читать. Есть серая подраса, на земле существует. Вот это не раса, а подраса. Серая раса – это гермафродиты, если почитаете. Так вот, гермафродитов, серой расы на земле были единицы. Это бог Яхве и его команда. Именно и есть такие вот представители серой расы.</w:t>
      </w:r>
    </w:p>
    <w:p w14:paraId="6F3E546A" w14:textId="77777777" w:rsidR="00170EE6" w:rsidRPr="00170EE6" w:rsidRDefault="00170EE6" w:rsidP="00170EE6">
      <w:pPr>
        <w:rPr>
          <w:rFonts w:ascii="Montserrat" w:hAnsi="Montserrat"/>
          <w:sz w:val="24"/>
          <w:szCs w:val="24"/>
        </w:rPr>
      </w:pPr>
      <w:r w:rsidRPr="00170EE6">
        <w:rPr>
          <w:rFonts w:ascii="Montserrat" w:hAnsi="Montserrat"/>
          <w:sz w:val="24"/>
          <w:szCs w:val="24"/>
        </w:rPr>
        <w:t>А вот серая подраса, которые несколько другие (…)1.48.24 народы, есть результат того, что возникло после того, как белая раса стала смешиваться с чёрной расой в Африке. Изначально, между прочим, я, например, официально делал анализ и разбор, то, что говорится в том же самом Ветхом Завете, когда давал ту информацию, которую там не хотели говорить.</w:t>
      </w:r>
    </w:p>
    <w:p w14:paraId="45394AE9" w14:textId="77777777" w:rsidR="00170EE6" w:rsidRPr="00170EE6" w:rsidRDefault="00170EE6" w:rsidP="00170EE6">
      <w:pPr>
        <w:rPr>
          <w:rFonts w:ascii="Montserrat" w:hAnsi="Montserrat"/>
          <w:sz w:val="24"/>
          <w:szCs w:val="24"/>
        </w:rPr>
      </w:pPr>
      <w:r w:rsidRPr="00170EE6">
        <w:rPr>
          <w:rFonts w:ascii="Montserrat" w:hAnsi="Montserrat"/>
          <w:sz w:val="24"/>
          <w:szCs w:val="24"/>
        </w:rPr>
        <w:t>Когда было, как я помню, два арийских похода в Индию, в Дравидию, так называемую, которая была заселена черными племенами, которые поклонялись Чёрной магии, они приносили человеческие жертвы. Так вот, во время Первого похода были изгнаны жрицы Кали-Ма из Индии, и потом ушли обратно. Через некоторое время они вернулись к тем же делам, которые и были.</w:t>
      </w:r>
    </w:p>
    <w:p w14:paraId="41FBB5C5"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Поэтому. Во время Второго похода, который возглавлял сам Хан Уман 1.49.22, после того, как опять были выгнаны разбитые войска Чёрных </w:t>
      </w:r>
      <w:r w:rsidRPr="00170EE6">
        <w:rPr>
          <w:rFonts w:ascii="Montserrat" w:hAnsi="Montserrat"/>
          <w:sz w:val="24"/>
          <w:szCs w:val="24"/>
        </w:rPr>
        <w:lastRenderedPageBreak/>
        <w:t>магов, нет, Чёрные маги… позже, жриц чёрной магии точнее, из Индии, не только изгнали их в Африку обратно, но и, так сказать, часть белых людей осталась там.</w:t>
      </w:r>
    </w:p>
    <w:p w14:paraId="70791A55" w14:textId="77777777" w:rsidR="00170EE6" w:rsidRPr="00170EE6" w:rsidRDefault="00170EE6" w:rsidP="00170EE6">
      <w:pPr>
        <w:rPr>
          <w:rFonts w:ascii="Montserrat" w:hAnsi="Montserrat"/>
          <w:sz w:val="24"/>
          <w:szCs w:val="24"/>
        </w:rPr>
      </w:pPr>
      <w:r w:rsidRPr="00170EE6">
        <w:rPr>
          <w:rFonts w:ascii="Montserrat" w:hAnsi="Montserrat"/>
          <w:sz w:val="24"/>
          <w:szCs w:val="24"/>
        </w:rPr>
        <w:t>Плюс. Наши предки, как вы понимаете, они были весьма образованными людьми, они проводили такой генетический эксперимент. То есть, суть его заключалась в следующее. В силу того, что черная раса эволюционно значительно отстает от белой расы, для того, чтобы помочь, нужно было эволюционно подтянуть их. Для этого наши предки придумали следующее. Они решили внести в свои гены черную расу.</w:t>
      </w:r>
    </w:p>
    <w:p w14:paraId="70F431ED" w14:textId="77777777" w:rsidR="00170EE6" w:rsidRPr="00170EE6" w:rsidRDefault="00170EE6" w:rsidP="00170EE6">
      <w:pPr>
        <w:rPr>
          <w:rFonts w:ascii="Montserrat" w:hAnsi="Montserrat"/>
          <w:sz w:val="24"/>
          <w:szCs w:val="24"/>
        </w:rPr>
      </w:pPr>
      <w:r w:rsidRPr="00170EE6">
        <w:rPr>
          <w:rFonts w:ascii="Montserrat" w:hAnsi="Montserrat"/>
          <w:sz w:val="24"/>
          <w:szCs w:val="24"/>
        </w:rPr>
        <w:t>Для этого есть понятие альфа-генетика. Кто знает генетику, или захочет, тому поясню. Что достаточно изменить малую часть носителей альфа-генетики, что бы все остальные изменились. Это проводилось не один раз опытами. Сейчас, например, где-то на уровне мышей, и так далее, и так далее. Это бралось несколько особ, носителей в которых вносились изменения, и потом без всякого, так сказать, оплодотворения у всех особей данной популяции произойдут такие же изменения. Это называется альфа-генетика, носители генетики.</w:t>
      </w:r>
    </w:p>
    <w:p w14:paraId="632C4576"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Наши предки считали, что если взять и изменить носителей альфа-генетики, то есть лидеров, то есть несущих генетики лидеров, то в этом случае удастся поднять черную расу на более высокой уровень, и они освободятся от влияния Чёрных Сил.</w:t>
      </w:r>
    </w:p>
    <w:p w14:paraId="34719D27" w14:textId="77777777" w:rsidR="00170EE6" w:rsidRPr="00170EE6" w:rsidRDefault="00170EE6" w:rsidP="00170EE6">
      <w:pPr>
        <w:rPr>
          <w:rFonts w:ascii="Montserrat" w:hAnsi="Montserrat"/>
          <w:sz w:val="24"/>
          <w:szCs w:val="24"/>
        </w:rPr>
      </w:pPr>
      <w:r w:rsidRPr="00170EE6">
        <w:rPr>
          <w:rFonts w:ascii="Montserrat" w:hAnsi="Montserrat"/>
          <w:sz w:val="24"/>
          <w:szCs w:val="24"/>
        </w:rPr>
        <w:t>К сожалению, они не довели этот эксперимент, в данном случае, до конца. Этим экспериментом воспользовались Чёрные. Потому что… Рекомендую почитать Ветхий Завет, прочитав эту книгу, может стать очень многое понятным. Программа Чёрной Силы, изложенная в Ветхом Завете просто потрясающая. Там чётко говорится, что Бог Ефрем является носителем Чёрной Силы. Почему? Потому что там говорится, когда для всех народов наступит Тьма и Хаос, для детей Израиля воссияет Свет Бога Яхве. Это Тора.</w:t>
      </w:r>
    </w:p>
    <w:p w14:paraId="05A6C07B"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если вернуться к Ветхому Завету, где говорится о происхождении человека, это как раз говорится о происхождении людей, когда наши предки … была создана подраса, серая подраса. И там чётко говорится, что сам Бог Яхве ввел свою генетику тоже в это дело. Почему? Если почитаете… во-первых, если кто знаком уже с Ветхим Заветом, помните: Каин убил Авеля. Помните, да? Ну, слышали, по крайней мере. То есть Авель был ребенком от Евы по Библии, от Бога Яхве. То есть носителем его генетики. То есть именно серой расы, не подрасы.</w:t>
      </w:r>
    </w:p>
    <w:p w14:paraId="6932E3F5" w14:textId="77777777" w:rsidR="00170EE6" w:rsidRPr="00170EE6" w:rsidRDefault="00170EE6" w:rsidP="00170EE6">
      <w:pPr>
        <w:rPr>
          <w:rFonts w:ascii="Montserrat" w:hAnsi="Montserrat"/>
          <w:sz w:val="24"/>
          <w:szCs w:val="24"/>
        </w:rPr>
      </w:pPr>
      <w:r w:rsidRPr="00170EE6">
        <w:rPr>
          <w:rFonts w:ascii="Montserrat" w:hAnsi="Montserrat"/>
          <w:sz w:val="24"/>
          <w:szCs w:val="24"/>
        </w:rPr>
        <w:t>А второй ребенок был у нее, Сиф. Это есть специальная глава, где восстановление божественного семени. Когда Ева была беременна, Адам возрадовался, что он станет отцом, а Ева ему сказала: вместо твоего семени Бог Яхве вложил своё. И родился сын, которого называли Сифом. Это прямой, потомок серых.</w:t>
      </w:r>
    </w:p>
    <w:p w14:paraId="60600D76"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То есть, получается, по поводу включений серой расы, изменений, которых были единицы, которые были, по своей природе, гермафродиты. То есть, и мужчина и женщина. Именно поэтому они навязали культ Луны. То есть это культ гермафродитов. Черная раса, потом осталась серая подраса, потом, это, христианство. А почему культ Озириса? Это и есть христианство, по другому названию. Это и есть моно-культ.</w:t>
      </w:r>
    </w:p>
    <w:p w14:paraId="5FF15171" w14:textId="77777777" w:rsidR="00170EE6" w:rsidRPr="00170EE6" w:rsidRDefault="00170EE6" w:rsidP="00170EE6">
      <w:pPr>
        <w:rPr>
          <w:rFonts w:ascii="Montserrat" w:hAnsi="Montserrat"/>
          <w:sz w:val="24"/>
          <w:szCs w:val="24"/>
        </w:rPr>
      </w:pPr>
      <w:r w:rsidRPr="00170EE6">
        <w:rPr>
          <w:rFonts w:ascii="Montserrat" w:hAnsi="Montserrat"/>
          <w:sz w:val="24"/>
          <w:szCs w:val="24"/>
        </w:rPr>
        <w:t>Это долгая история и так далее. Но, тем не менее, серая раса массой всегда не была, всегда единицы были. А они были растворены в серой подрасе, которую создали наши с вами предки. И их, по ходу, выкинули. 1.53.49 К сожалению, мы создали подрасы, а черные получили в руки образцы генетики, белой генетики, и стали создавать генетическое оружие против нас с вами. Вот так.</w:t>
      </w:r>
    </w:p>
    <w:p w14:paraId="47CE3344"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за ответ. Новый вопрос. У нас вопросы пошли не по истории, но мы пользуемся возможностью, чтобы узнать как можно больше, Вы уж нас простите.</w:t>
      </w:r>
    </w:p>
    <w:p w14:paraId="4C91A207"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w:t>
      </w:r>
    </w:p>
    <w:p w14:paraId="0A01B6B8" w14:textId="77777777" w:rsidR="00170EE6" w:rsidRPr="00170EE6" w:rsidRDefault="00170EE6" w:rsidP="00170EE6">
      <w:pPr>
        <w:rPr>
          <w:rFonts w:ascii="Montserrat" w:hAnsi="Montserrat"/>
          <w:sz w:val="24"/>
          <w:szCs w:val="24"/>
        </w:rPr>
      </w:pPr>
      <w:r w:rsidRPr="00170EE6">
        <w:rPr>
          <w:rFonts w:ascii="Montserrat" w:hAnsi="Montserrat"/>
          <w:sz w:val="24"/>
          <w:szCs w:val="24"/>
        </w:rPr>
        <w:t>-Пожалуйста.</w:t>
      </w:r>
    </w:p>
    <w:p w14:paraId="7ECB71F4"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5DDF97EC"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Какими нравственными качествами должен обладать представитель белой расы? Мужчина, женщина.</w:t>
      </w:r>
    </w:p>
    <w:p w14:paraId="65D4235B"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165D461C" w14:textId="77777777" w:rsidR="00170EE6" w:rsidRPr="00170EE6" w:rsidRDefault="00170EE6" w:rsidP="00170EE6">
      <w:pPr>
        <w:rPr>
          <w:rFonts w:ascii="Montserrat" w:hAnsi="Montserrat"/>
          <w:sz w:val="24"/>
          <w:szCs w:val="24"/>
        </w:rPr>
      </w:pPr>
      <w:r w:rsidRPr="00170EE6">
        <w:rPr>
          <w:rFonts w:ascii="Montserrat" w:hAnsi="Montserrat"/>
          <w:sz w:val="24"/>
          <w:szCs w:val="24"/>
        </w:rPr>
        <w:t>Какими качествами? Ну, в принципе, вы знаете… Я, в принципе, в моем понятии прошел испытание, когда это было. Когда мне прислали в 2000, в 2001 году Славяно-Арийские Веды, я прочитал, я был рад, что, в принципе, я пришел к таким же выводам, которые изложены там, нравственные позиции. То есть нужно… Человек должен: любить того, кто достоин любви, уважать того, кто достоин уважения, помогать тому, кто достоин помощи. И так далее.</w:t>
      </w:r>
    </w:p>
    <w:p w14:paraId="135750CE"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понимаете, нравственные качества. Если в любом случае, (это не мои слова), если человек будет делать, пытаться, другим делать то, что он не хочет, чтобы ему делали, соответственно, будет делать только то, что хочет самому себе (то есть, если он психопат немножко), то человек может действительно считать, что он действует правильно. То есть тут нельзя в двух словах, я не хочу быть, так сказать, просто, как говорится, голословно заявлять, не убей, и так далее, и так далее. Потому что я всегда был сторонником активной позиции.</w:t>
      </w:r>
    </w:p>
    <w:p w14:paraId="17C39DE5"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И своим ученикам, когда я объяснял, какое действие, я объяснил следующее, допустим. Вот. Я, можно сказать, приведу пример обычный свой. Это ставит ясно мои позиции по поводу нравственности. Когда, допустим, если человек… Вот представьте ситуацию. Вы стали свидетелем того, что сумасшедший убивает невинных. То есть у него в </w:t>
      </w:r>
      <w:r w:rsidRPr="00170EE6">
        <w:rPr>
          <w:rFonts w:ascii="Montserrat" w:hAnsi="Montserrat"/>
          <w:sz w:val="24"/>
          <w:szCs w:val="24"/>
        </w:rPr>
        <w:lastRenderedPageBreak/>
        <w:t>руках пулемет, и он нажимает курок и поливает свинцом направо-налево, уничтожая многих людей. Какие ваши действия?</w:t>
      </w:r>
    </w:p>
    <w:p w14:paraId="468D105D" w14:textId="77777777" w:rsidR="00170EE6" w:rsidRPr="00170EE6" w:rsidRDefault="00170EE6" w:rsidP="00170EE6">
      <w:pPr>
        <w:rPr>
          <w:rFonts w:ascii="Montserrat" w:hAnsi="Montserrat"/>
          <w:sz w:val="24"/>
          <w:szCs w:val="24"/>
        </w:rPr>
      </w:pPr>
      <w:r w:rsidRPr="00170EE6">
        <w:rPr>
          <w:rFonts w:ascii="Montserrat" w:hAnsi="Montserrat"/>
          <w:sz w:val="24"/>
          <w:szCs w:val="24"/>
        </w:rPr>
        <w:t>Вот вы просто человек, которого он убить не может по тем или иным причинам. Что вы будете делать? Вот начинаете делать: – Вот я буду пытаться объяснить, этому человеку, и так далее, и тому подобное, что убивать нехорошо, и так далее. А я говорю: – Этот человек сумасшедший, он не понимает вас, он не может реагировать правильно на ваши слова. Но пока вы будете объяснять, он убьет еще десять человек. Какие действия?</w:t>
      </w:r>
    </w:p>
    <w:p w14:paraId="2CB9A624" w14:textId="77777777" w:rsidR="00170EE6" w:rsidRPr="00170EE6" w:rsidRDefault="00170EE6" w:rsidP="00170EE6">
      <w:pPr>
        <w:rPr>
          <w:rFonts w:ascii="Montserrat" w:hAnsi="Montserrat"/>
          <w:sz w:val="24"/>
          <w:szCs w:val="24"/>
        </w:rPr>
      </w:pPr>
      <w:r w:rsidRPr="00170EE6">
        <w:rPr>
          <w:rFonts w:ascii="Montserrat" w:hAnsi="Montserrat"/>
          <w:sz w:val="24"/>
          <w:szCs w:val="24"/>
        </w:rPr>
        <w:t>У вас в руках винтовка с оптическим прицелом. Что вы будете делать? – Ну, вот, так и так… Да, убить плохо. Но в данном случае, если сумасшедший убивает десятки людей, то… Убийство – это зло всегда. Но в данном случае, если вы кроме как винтовки в руках ничего не имеете, вы должны применить эту винтовку, потому что, убив сумасшедшего, вы спасаете сотни, десятки жизней других, которые не менее ценны, чем его, собственно, жизнь.</w:t>
      </w:r>
    </w:p>
    <w:p w14:paraId="69276B32" w14:textId="77777777" w:rsidR="00170EE6" w:rsidRPr="00170EE6" w:rsidRDefault="00170EE6" w:rsidP="00170EE6">
      <w:pPr>
        <w:rPr>
          <w:rFonts w:ascii="Montserrat" w:hAnsi="Montserrat"/>
          <w:sz w:val="24"/>
          <w:szCs w:val="24"/>
        </w:rPr>
      </w:pPr>
      <w:r w:rsidRPr="00170EE6">
        <w:rPr>
          <w:rFonts w:ascii="Montserrat" w:hAnsi="Montserrat"/>
          <w:sz w:val="24"/>
          <w:szCs w:val="24"/>
        </w:rPr>
        <w:t>Он вам: – А как же так, а как же так? Да, это плохо, отрицательную карму себе зарабатывать.</w:t>
      </w:r>
    </w:p>
    <w:p w14:paraId="28485F3E" w14:textId="77777777" w:rsidR="00170EE6" w:rsidRPr="00170EE6" w:rsidRDefault="00170EE6" w:rsidP="00170EE6">
      <w:pPr>
        <w:rPr>
          <w:rFonts w:ascii="Montserrat" w:hAnsi="Montserrat"/>
          <w:sz w:val="24"/>
          <w:szCs w:val="24"/>
        </w:rPr>
      </w:pPr>
      <w:r w:rsidRPr="00170EE6">
        <w:rPr>
          <w:rFonts w:ascii="Montserrat" w:hAnsi="Montserrat"/>
          <w:sz w:val="24"/>
          <w:szCs w:val="24"/>
        </w:rPr>
        <w:t>А теперь представьте себе, что у вас не винтовка оптическая, а что вы можете влиять на этого человека. Взять и сделать так, чтоб он не мог нажимать на курок. То есть вы заблокируете его мышцы, и он не сможет нажать курок. То есть, это тоже насилие. Но это уже насилие совершенно другого уровня. Когда вы блокируете, против воли, возможность человека убивать других. Но, если вы понимаете, почему этот человек делает это, потому что, если человек сумасшедший, чаще всего потом не понимает, что он делает. Почему? Потому что в это время его тело было захвачено странным существом, которое питается за счет энергии умирающих. И человека самого в теле в тот момент нет.</w:t>
      </w:r>
    </w:p>
    <w:p w14:paraId="7B7A8D95" w14:textId="77777777" w:rsidR="00170EE6" w:rsidRPr="00170EE6" w:rsidRDefault="00170EE6" w:rsidP="00170EE6">
      <w:pPr>
        <w:rPr>
          <w:rFonts w:ascii="Montserrat" w:hAnsi="Montserrat"/>
          <w:sz w:val="24"/>
          <w:szCs w:val="24"/>
        </w:rPr>
      </w:pPr>
      <w:r w:rsidRPr="00170EE6">
        <w:rPr>
          <w:rFonts w:ascii="Montserrat" w:hAnsi="Montserrat"/>
          <w:sz w:val="24"/>
          <w:szCs w:val="24"/>
        </w:rPr>
        <w:t>И в силу того, что у человека повреждена защита, и такие существа могут к нему заскакивать, убивая его собственную сущность. Значит, понимая это, если вы понимаете и имеете силу, вы можете из этого человека, не только его в смирительную рубашку посадить, чтобы он дальше не убивал, но и вытащить эту определенную сущность. И остановить его от дальнейшего убивания людей, потому, что убивает паразит, который в него вселился.</w:t>
      </w:r>
    </w:p>
    <w:p w14:paraId="279698F2" w14:textId="77777777" w:rsidR="00170EE6" w:rsidRPr="00170EE6" w:rsidRDefault="00170EE6" w:rsidP="00170EE6">
      <w:pPr>
        <w:rPr>
          <w:rFonts w:ascii="Montserrat" w:hAnsi="Montserrat"/>
          <w:sz w:val="24"/>
          <w:szCs w:val="24"/>
        </w:rPr>
      </w:pPr>
      <w:r w:rsidRPr="00170EE6">
        <w:rPr>
          <w:rFonts w:ascii="Montserrat" w:hAnsi="Montserrat"/>
          <w:sz w:val="24"/>
          <w:szCs w:val="24"/>
        </w:rPr>
        <w:t>Если вы понимаете, что если этого паразита выкинули из него, а у него осталась проблема, открытость, то любой другой паразит, то же самое сделает с ним вновь, и так далее. Если вы понимаете и умеете делать, то вы возьмете и восстановите человека так, чтобы никогда никакой паразит его захватить не мог. В этом случае вы не только остановите, как говорится, отрицательные действия, но вы поможете тому человеку, который стал жертвой этих паразитов.</w:t>
      </w:r>
    </w:p>
    <w:p w14:paraId="577653A7"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Ну вот, вы вышвырнули этих паразитов из этого человека. Вот паразит уйдет отсюда и пойдет искать другого. То есть найдет другого человека, у которого тоже существует проблема, его можно захватить. И он сделает захват точно также другого человека, как он сделал с этим. Значит, нужно уже разбираться не только с человеком, нужно разбираться с тем паразитом, который его захватил.</w:t>
      </w:r>
    </w:p>
    <w:p w14:paraId="71742267" w14:textId="77777777" w:rsidR="00170EE6" w:rsidRPr="00170EE6" w:rsidRDefault="00170EE6" w:rsidP="00170EE6">
      <w:pPr>
        <w:rPr>
          <w:rFonts w:ascii="Montserrat" w:hAnsi="Montserrat"/>
          <w:sz w:val="24"/>
          <w:szCs w:val="24"/>
        </w:rPr>
      </w:pPr>
      <w:r w:rsidRPr="00170EE6">
        <w:rPr>
          <w:rFonts w:ascii="Montserrat" w:hAnsi="Montserrat"/>
          <w:sz w:val="24"/>
          <w:szCs w:val="24"/>
        </w:rPr>
        <w:t>Если вы имеете возможность его нейтрализовать до последней клеточки, чтобы он не мог, его блокировать. Но рано или поздно, кем-то блокировка это может разрушиться и он может убежать. Значит, вы должны его действительно этого паразита уничтожить, чтобы этот паразит никогда не мог никого захватить.</w:t>
      </w:r>
    </w:p>
    <w:p w14:paraId="0F58C979" w14:textId="77777777" w:rsidR="00170EE6" w:rsidRPr="00170EE6" w:rsidRDefault="00170EE6" w:rsidP="00170EE6">
      <w:pPr>
        <w:rPr>
          <w:rFonts w:ascii="Montserrat" w:hAnsi="Montserrat"/>
          <w:sz w:val="24"/>
          <w:szCs w:val="24"/>
        </w:rPr>
      </w:pPr>
      <w:r w:rsidRPr="00170EE6">
        <w:rPr>
          <w:rFonts w:ascii="Montserrat" w:hAnsi="Montserrat"/>
          <w:sz w:val="24"/>
          <w:szCs w:val="24"/>
        </w:rPr>
        <w:t>Но это только один паразит. А таких паразитов очень много. Паразиты – это сущности вымерших животных. Те, которые жили, потом их убили. Людей, которые превратились в монстров, которые умерли и не могут воплотиться. Чтобы выжить они превращаются в таких паразитов. Так вот, в этом случае вы с ними должны разобрались. Тогда вы поможете.</w:t>
      </w:r>
    </w:p>
    <w:p w14:paraId="5C35EAC4"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видите, на любом уровне. В не зависимости от того, какого вы уровня достигли в своем развитии, вы должны действовать. Правда, чем более высокого уровня вы достигли, тем ваши действия будут нести меньше отрицательного на вас самого. Потому что, если вы убьете, сумасшедшего, вы спасете десятки жизней, может сотни, но тем самым вы становитесь убийцей дважды. Правильно ли вы сделали. И вы должны это компенсировать. Вот и всё.</w:t>
      </w:r>
    </w:p>
    <w:p w14:paraId="1B7C49CE"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за ответ.</w:t>
      </w:r>
    </w:p>
    <w:p w14:paraId="0A282D32"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Новый вопрос.</w:t>
      </w:r>
    </w:p>
    <w:p w14:paraId="425A83F9"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Вы сказали, что есть силы, которые активно действуют для возрождения России. Для тех, кто не хочет оставаться в стороне, что делать? Куда приходить?</w:t>
      </w:r>
    </w:p>
    <w:p w14:paraId="2585B2C3"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1527AB60" w14:textId="77777777" w:rsidR="00170EE6" w:rsidRPr="00170EE6" w:rsidRDefault="00170EE6" w:rsidP="00170EE6">
      <w:pPr>
        <w:rPr>
          <w:rFonts w:ascii="Montserrat" w:hAnsi="Montserrat"/>
          <w:sz w:val="24"/>
          <w:szCs w:val="24"/>
        </w:rPr>
      </w:pPr>
      <w:r w:rsidRPr="00170EE6">
        <w:rPr>
          <w:rFonts w:ascii="Montserrat" w:hAnsi="Montserrat"/>
          <w:sz w:val="24"/>
          <w:szCs w:val="24"/>
        </w:rPr>
        <w:t>Что делать? Ну, по крайней мере, вот, мы сейчас пытаемся создать общественное движение «Возрождение». Обязательно ознакомимся в конце лекции. Именно цель этого движения, именно объединить всех людей, которые именно объединены на одном фундаменте. Которые объединены для того, чтобы не свои личные интересы решать, а для того, чтобы возродить свою Родину, восстановить правду по предкам, истину.</w:t>
      </w:r>
    </w:p>
    <w:p w14:paraId="2DE62EC2" w14:textId="77777777" w:rsidR="00170EE6" w:rsidRPr="00170EE6" w:rsidRDefault="00170EE6" w:rsidP="00170EE6">
      <w:pPr>
        <w:rPr>
          <w:rFonts w:ascii="Montserrat" w:hAnsi="Montserrat"/>
          <w:sz w:val="24"/>
          <w:szCs w:val="24"/>
        </w:rPr>
      </w:pPr>
      <w:r w:rsidRPr="00170EE6">
        <w:rPr>
          <w:rFonts w:ascii="Montserrat" w:hAnsi="Montserrat"/>
          <w:sz w:val="24"/>
          <w:szCs w:val="24"/>
        </w:rPr>
        <w:t>И поэтому единственный вариант для тех, кто хочет это сделать, пока мы все разделены вот так </w:t>
      </w:r>
      <w:r w:rsidRPr="00170EE6">
        <w:rPr>
          <w:rFonts w:ascii="Montserrat" w:hAnsi="Montserrat"/>
          <w:i/>
          <w:iCs/>
          <w:sz w:val="24"/>
          <w:szCs w:val="24"/>
        </w:rPr>
        <w:t>(показывает расставленные пальцы рук)</w:t>
      </w:r>
      <w:r w:rsidRPr="00170EE6">
        <w:rPr>
          <w:rFonts w:ascii="Montserrat" w:hAnsi="Montserrat"/>
          <w:sz w:val="24"/>
          <w:szCs w:val="24"/>
        </w:rPr>
        <w:t>, каждый сам по себе: я хочу хожу сюда, я хочу сюда, – враги будут просто радоваться.</w:t>
      </w:r>
    </w:p>
    <w:p w14:paraId="729C9ABF"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Единственный вариант – это всем, кто думает, который принимает, по крайней мере, тот фундамент, который я излагаю, объединится в одно </w:t>
      </w:r>
      <w:r w:rsidRPr="00170EE6">
        <w:rPr>
          <w:rFonts w:ascii="Montserrat" w:hAnsi="Montserrat"/>
          <w:sz w:val="24"/>
          <w:szCs w:val="24"/>
        </w:rPr>
        <w:lastRenderedPageBreak/>
        <w:t>целое. Только вместе. Это не значит, что все должны быть зомби и так далее. Нет. Потому что нет. Просто человек может получить просветление знанием, для себя определиться, что он хочет делать. Он хочет просто сидеть дальше, как он сидел, или предпримет действия. Понимаете это? Если бы… Можно сказать так. Те, что… Почитайте…</w:t>
      </w:r>
    </w:p>
    <w:p w14:paraId="7CE97C28" w14:textId="77777777" w:rsidR="00170EE6" w:rsidRPr="00170EE6" w:rsidRDefault="00170EE6" w:rsidP="00170EE6">
      <w:pPr>
        <w:rPr>
          <w:rFonts w:ascii="Montserrat" w:hAnsi="Montserrat"/>
          <w:sz w:val="24"/>
          <w:szCs w:val="24"/>
        </w:rPr>
      </w:pPr>
      <w:r w:rsidRPr="00170EE6">
        <w:rPr>
          <w:rFonts w:ascii="Montserrat" w:hAnsi="Montserrat"/>
          <w:sz w:val="24"/>
          <w:szCs w:val="24"/>
        </w:rPr>
        <w:t>Многие из вас еще не готовы. Почитайте книги и так далее. Вы для себя должны выбрать. Если нет, то приглашаем вас в наше движение, которое ставит целью именно возродить то, что делается. По крайней мере, я стараюсь это делать грамотно, чтобы…</w:t>
      </w:r>
    </w:p>
    <w:p w14:paraId="244D0497" w14:textId="77777777" w:rsidR="00170EE6" w:rsidRPr="00170EE6" w:rsidRDefault="00170EE6" w:rsidP="00170EE6">
      <w:pPr>
        <w:rPr>
          <w:rFonts w:ascii="Montserrat" w:hAnsi="Montserrat"/>
          <w:sz w:val="24"/>
          <w:szCs w:val="24"/>
        </w:rPr>
      </w:pPr>
      <w:r w:rsidRPr="00170EE6">
        <w:rPr>
          <w:rFonts w:ascii="Montserrat" w:hAnsi="Montserrat"/>
          <w:sz w:val="24"/>
          <w:szCs w:val="24"/>
        </w:rPr>
        <w:t>Выпущена была книга, новая, пока она в интернете. И вот её скачало с интернета более 100 тыс. человек. А в общем более полумиллиона копий. Это только начало еще, полгода. И как администратору, мне враги, которые…, пока еще ничего не могли сказать веского в противовес. А почему? Да потому что в моей книге я опираюсь на их источник. Тору, Ветхий Завет, который они опровергнуть не могут. Я просто выделяю то, что важно. И просто поднимаю те реальные факты, которые были, и восстанавливаю справедливость. И показываю, что те же самые Славяно-Арийские Веды, и Ветхий Завет описывают одинаковые события с разных сторон. Веды восстанавливают события тех, которых изгнали Кали-Ма из Индии черт знает когда. А Ветхий Завет со стороны побежденных. Потому что события полностью одинаковые, только интерпретация даётся со стороны и тех, и тех. И если они отрицают Славяно-Арийские Веды, то они должны отрицать и сам Ветхий Завет и Тору. На это они не пойдут. Вот тогда им нужно отказаться от всего.</w:t>
      </w:r>
    </w:p>
    <w:p w14:paraId="39B5EAA6" w14:textId="77777777" w:rsidR="00170EE6" w:rsidRPr="00170EE6" w:rsidRDefault="00170EE6" w:rsidP="00170EE6">
      <w:pPr>
        <w:rPr>
          <w:rFonts w:ascii="Montserrat" w:hAnsi="Montserrat"/>
          <w:sz w:val="24"/>
          <w:szCs w:val="24"/>
        </w:rPr>
      </w:pPr>
      <w:r w:rsidRPr="00170EE6">
        <w:rPr>
          <w:rFonts w:ascii="Montserrat" w:hAnsi="Montserrat"/>
          <w:sz w:val="24"/>
          <w:szCs w:val="24"/>
        </w:rPr>
        <w:t>Понимаете, в любом случае надо действовать здраво и, как говорится, не просто кричать: Бей жидов, спасай Россию. Это не бить жидов, только. А сделать так, чтобы социальные паразиты не могли паразитировать. А вот того, что их били, они этого всегда хотят.</w:t>
      </w:r>
    </w:p>
    <w:p w14:paraId="12F7BB53" w14:textId="77777777" w:rsidR="00170EE6" w:rsidRPr="00170EE6" w:rsidRDefault="00170EE6" w:rsidP="00170EE6">
      <w:pPr>
        <w:rPr>
          <w:rFonts w:ascii="Montserrat" w:hAnsi="Montserrat"/>
          <w:sz w:val="24"/>
          <w:szCs w:val="24"/>
        </w:rPr>
      </w:pPr>
      <w:r w:rsidRPr="00170EE6">
        <w:rPr>
          <w:rFonts w:ascii="Montserrat" w:hAnsi="Montserrat"/>
          <w:sz w:val="24"/>
          <w:szCs w:val="24"/>
        </w:rPr>
        <w:t>Вы знаете, что… я, допустим, знаю, а кроме двух русских националистов, Жириновский обращался, предлагал несколько миллионов долларов, чтобы они, это, организовывали еврейский погром.</w:t>
      </w:r>
    </w:p>
    <w:p w14:paraId="44DA0A89" w14:textId="77777777" w:rsidR="00170EE6" w:rsidRPr="00170EE6" w:rsidRDefault="00170EE6" w:rsidP="00170EE6">
      <w:pPr>
        <w:rPr>
          <w:rFonts w:ascii="Montserrat" w:hAnsi="Montserrat"/>
          <w:sz w:val="24"/>
          <w:szCs w:val="24"/>
        </w:rPr>
      </w:pPr>
      <w:r w:rsidRPr="00170EE6">
        <w:rPr>
          <w:rFonts w:ascii="Montserrat" w:hAnsi="Montserrat"/>
          <w:sz w:val="24"/>
          <w:szCs w:val="24"/>
        </w:rPr>
        <w:t>Ой, Жириновский говорю, Березовский.</w:t>
      </w:r>
    </w:p>
    <w:p w14:paraId="7BD30A20"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(смех в зале), (Н.В. Левашов смеется)</w:t>
      </w:r>
    </w:p>
    <w:p w14:paraId="6A385E17" w14:textId="77777777" w:rsidR="00170EE6" w:rsidRPr="00170EE6" w:rsidRDefault="00170EE6" w:rsidP="00170EE6">
      <w:pPr>
        <w:rPr>
          <w:rFonts w:ascii="Montserrat" w:hAnsi="Montserrat"/>
          <w:sz w:val="24"/>
          <w:szCs w:val="24"/>
        </w:rPr>
      </w:pPr>
      <w:r w:rsidRPr="00170EE6">
        <w:rPr>
          <w:rFonts w:ascii="Montserrat" w:hAnsi="Montserrat"/>
          <w:sz w:val="24"/>
          <w:szCs w:val="24"/>
        </w:rPr>
        <w:t>Березовский, Березовский, Березовский, то же самое. То же самое. Березовский заказал, организовал триста миллионов долларов, чтобы русские националисты организовали погромы еврейский. За всеми погромами, которые существовали, 90% настояли, сами люди, они на этом делали капитал.</w:t>
      </w:r>
    </w:p>
    <w:p w14:paraId="0F7E8AED"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Между прочим, мало кто знает, что в прошлом году был съезд раввинов на Ближнем Востоке, которые постановили, что прекратить пропаганду Холокоста. Что никаких шести миллионов уничтоженных, не было. Об этом много знают? Нет. Потому что Мировому Правительству очень </w:t>
      </w:r>
      <w:r w:rsidRPr="00170EE6">
        <w:rPr>
          <w:rFonts w:ascii="Montserrat" w:hAnsi="Montserrat"/>
          <w:sz w:val="24"/>
          <w:szCs w:val="24"/>
        </w:rPr>
        <w:lastRenderedPageBreak/>
        <w:t>удобно продолжать, потому что даже те самые раввины, они все-таки беспокоятся о своем народе. Они понимают, что это фальшь. Что эта фальшь, даже очень скоро, выйдет наружу. Уже выходит. Потому что…</w:t>
      </w:r>
    </w:p>
    <w:p w14:paraId="04A44F2A" w14:textId="77777777" w:rsidR="00170EE6" w:rsidRPr="00170EE6" w:rsidRDefault="00170EE6" w:rsidP="00170EE6">
      <w:pPr>
        <w:rPr>
          <w:rFonts w:ascii="Montserrat" w:hAnsi="Montserrat"/>
          <w:sz w:val="24"/>
          <w:szCs w:val="24"/>
        </w:rPr>
      </w:pPr>
      <w:r w:rsidRPr="00170EE6">
        <w:rPr>
          <w:rFonts w:ascii="Montserrat" w:hAnsi="Montserrat"/>
          <w:sz w:val="24"/>
          <w:szCs w:val="24"/>
        </w:rPr>
        <w:t>Есть книга такая, написана канадским ученым, исследователем. Он выпустил книгу, которая называется «Шесть миллионов потеряны и найдены». В этой книге он фактически документальными… фактами, документами, показывает, что за всю… во время всей войны погибло 256 тысяч евреев, на самом деле. Не 6 миллионов. И то, более 150 тысяч погибло после последних нескольких месяцев войны, когда английская и американская авиация разбомбила все склады продовольствия на территории Германии. И тогда брать не то, что нечего было, немцам есть нечего было самим. И мы все помним те кадры, когда советские войска вошли в Германию, в первую очередь, кормили местное наследие, потому что те умирали с голоду.</w:t>
      </w:r>
    </w:p>
    <w:p w14:paraId="2E7DA00D" w14:textId="77777777" w:rsidR="00170EE6" w:rsidRPr="00170EE6" w:rsidRDefault="00170EE6" w:rsidP="00170EE6">
      <w:pPr>
        <w:rPr>
          <w:rFonts w:ascii="Montserrat" w:hAnsi="Montserrat"/>
          <w:sz w:val="24"/>
          <w:szCs w:val="24"/>
        </w:rPr>
      </w:pPr>
      <w:r w:rsidRPr="00170EE6">
        <w:rPr>
          <w:rFonts w:ascii="Montserrat" w:hAnsi="Montserrat"/>
          <w:sz w:val="24"/>
          <w:szCs w:val="24"/>
        </w:rPr>
        <w:t>Так вот, 150 тысяч евреев умерло, из 250-ти тысяч, именно в последние несколько месяцев войны, когда были уничтожены продовольственные склады, по всей Германии. Его, этого автора… в течение 8-ми лет, был суд, где сионисты пытались его засудить. Через 8 лет суд полностью оправдал его. Потому что он доказал, что все свои выводы он делает на основании официального материала, доступного для любого человека документа. Ни одного слова там не является искаженным. Об этом кто-то слышал?</w:t>
      </w:r>
    </w:p>
    <w:p w14:paraId="2471E97E" w14:textId="77777777" w:rsidR="00170EE6" w:rsidRPr="00170EE6" w:rsidRDefault="00170EE6" w:rsidP="00170EE6">
      <w:pPr>
        <w:rPr>
          <w:rFonts w:ascii="Montserrat" w:hAnsi="Montserrat"/>
          <w:sz w:val="24"/>
          <w:szCs w:val="24"/>
        </w:rPr>
      </w:pPr>
      <w:r w:rsidRPr="00170EE6">
        <w:rPr>
          <w:rFonts w:ascii="Montserrat" w:hAnsi="Montserrat"/>
          <w:sz w:val="24"/>
          <w:szCs w:val="24"/>
        </w:rPr>
        <w:t>– Нет </w:t>
      </w:r>
      <w:r w:rsidRPr="00170EE6">
        <w:rPr>
          <w:rFonts w:ascii="Montserrat" w:hAnsi="Montserrat"/>
          <w:i/>
          <w:iCs/>
          <w:sz w:val="24"/>
          <w:szCs w:val="24"/>
        </w:rPr>
        <w:t>(голос из зала)</w:t>
      </w:r>
    </w:p>
    <w:p w14:paraId="41174749" w14:textId="77777777" w:rsidR="00170EE6" w:rsidRPr="00170EE6" w:rsidRDefault="00170EE6" w:rsidP="00170EE6">
      <w:pPr>
        <w:rPr>
          <w:rFonts w:ascii="Montserrat" w:hAnsi="Montserrat"/>
          <w:sz w:val="24"/>
          <w:szCs w:val="24"/>
        </w:rPr>
      </w:pPr>
      <w:r w:rsidRPr="00170EE6">
        <w:rPr>
          <w:rFonts w:ascii="Montserrat" w:hAnsi="Montserrat"/>
          <w:sz w:val="24"/>
          <w:szCs w:val="24"/>
        </w:rPr>
        <w:t>Не только вы, большинство жителей мира об этом не слышали. Хотя в этой книге он доказывает полностью, что, так сказать, было не 6 миллионов, 250 тысяч. И то, помещены в Красный Яр были только те, кто выступал против фашистского режима.</w:t>
      </w:r>
    </w:p>
    <w:p w14:paraId="3516A46C" w14:textId="77777777" w:rsidR="00170EE6" w:rsidRPr="00170EE6" w:rsidRDefault="00170EE6" w:rsidP="00170EE6">
      <w:pPr>
        <w:rPr>
          <w:rFonts w:ascii="Montserrat" w:hAnsi="Montserrat"/>
          <w:sz w:val="24"/>
          <w:szCs w:val="24"/>
        </w:rPr>
      </w:pPr>
      <w:r w:rsidRPr="00170EE6">
        <w:rPr>
          <w:rFonts w:ascii="Montserrat" w:hAnsi="Montserrat"/>
          <w:sz w:val="24"/>
          <w:szCs w:val="24"/>
        </w:rPr>
        <w:t>Кроме того, есть другая книга. Эта книга есть здесь даже. </w:t>
      </w:r>
      <w:r w:rsidRPr="00170EE6">
        <w:rPr>
          <w:rFonts w:ascii="Montserrat" w:hAnsi="Montserrat"/>
          <w:i/>
          <w:iCs/>
          <w:sz w:val="24"/>
          <w:szCs w:val="24"/>
        </w:rPr>
        <w:t>(смотрит на стеллаж с книгами)</w:t>
      </w:r>
      <w:r w:rsidRPr="00170EE6">
        <w:rPr>
          <w:rFonts w:ascii="Montserrat" w:hAnsi="Montserrat"/>
          <w:sz w:val="24"/>
          <w:szCs w:val="24"/>
        </w:rPr>
        <w:t> Называется «Еврейские солдаты Гитлера». Один… Автор этой книги, сам еврей по национальности. У него два деда. Один был нацистский офицер, имеющий Железный крест. А другой был, дед, сидел в концлагере. Оба евреи. Вот он не мог понять, каким же образом, один был в концлагере, другой был офицером, кавалером Железного креста.</w:t>
      </w:r>
    </w:p>
    <w:p w14:paraId="40AE8219" w14:textId="77777777" w:rsidR="00170EE6" w:rsidRPr="00170EE6" w:rsidRDefault="00170EE6" w:rsidP="00170EE6">
      <w:pPr>
        <w:rPr>
          <w:rFonts w:ascii="Montserrat" w:hAnsi="Montserrat"/>
          <w:sz w:val="24"/>
          <w:szCs w:val="24"/>
        </w:rPr>
      </w:pPr>
      <w:r w:rsidRPr="00170EE6">
        <w:rPr>
          <w:rFonts w:ascii="Montserrat" w:hAnsi="Montserrat"/>
          <w:sz w:val="24"/>
          <w:szCs w:val="24"/>
        </w:rPr>
        <w:t>И он за несколько лет объездил на велосипеде все… всю Германию, собирал данные. И восстановил, что в нацистской армии служило под солдатом и генералом, 150 тысяч евреев. 150 тысяч. А теперь скажите, 150 тысяч – много или мало?</w:t>
      </w:r>
    </w:p>
    <w:p w14:paraId="01C1E223"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А теперь, товарищ пишет, что в то время, перед самой Второй Мировой войной, во всей Европе жило 4 миллиона 400 тысяч евреев. До начала, в 39-м году войны, более двух миллионов евреев выехало в Южную и Северную Америку, в основном. Значит, на всю Европу оставалось чуть </w:t>
      </w:r>
      <w:r w:rsidRPr="00170EE6">
        <w:rPr>
          <w:rFonts w:ascii="Montserrat" w:hAnsi="Montserrat"/>
          <w:sz w:val="24"/>
          <w:szCs w:val="24"/>
        </w:rPr>
        <w:lastRenderedPageBreak/>
        <w:t>больше двух миллионов евреев. Из них около миллиона проживало на территории Германии.</w:t>
      </w:r>
    </w:p>
    <w:p w14:paraId="060CFF28" w14:textId="77777777" w:rsidR="00170EE6" w:rsidRPr="00170EE6" w:rsidRDefault="00170EE6" w:rsidP="00170EE6">
      <w:pPr>
        <w:rPr>
          <w:rFonts w:ascii="Montserrat" w:hAnsi="Montserrat"/>
          <w:sz w:val="24"/>
          <w:szCs w:val="24"/>
        </w:rPr>
      </w:pPr>
      <w:r w:rsidRPr="00170EE6">
        <w:rPr>
          <w:rFonts w:ascii="Montserrat" w:hAnsi="Montserrat"/>
          <w:sz w:val="24"/>
          <w:szCs w:val="24"/>
        </w:rPr>
        <w:t>А теперь такое. Что такое 150 тысяч мужчин, служащих в армии? Это значит, призывного возраста здоровых, и т.д. Посчитаем. Если в каждой еврейской семье был только один ребенок. И это был мужчина. И он был как раз возраста армейского. То получается: мама, папа, плюс сын – около полмиллиона. Правильно? То есть, если посчитать, что 150 тысяч мужчин, здоровых, служащих в армии, они, так сказать, представители более миллиона населения. А сколько, евреев было в Германии? Примерно так же.</w:t>
      </w:r>
    </w:p>
    <w:p w14:paraId="3BA55BFA"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получается, что практически каждая еврейская семья имела мужчину, который сражался на стороне фашистов. Конечно, в какой-то семье было два, в одной ни одного. Но в среднем каждая еврейская семья имела мужчину, сражающего на стороне фашистов. Так о каком же геноциде, о Холокосте можно говорить? Это реальный факт. Вот так.</w:t>
      </w:r>
    </w:p>
    <w:p w14:paraId="51C66A5D"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(отдельные аплодисменты в зале)</w:t>
      </w:r>
    </w:p>
    <w:p w14:paraId="43EB5990" w14:textId="77777777" w:rsidR="00170EE6" w:rsidRPr="00170EE6" w:rsidRDefault="00170EE6" w:rsidP="00170EE6">
      <w:pPr>
        <w:rPr>
          <w:rFonts w:ascii="Montserrat" w:hAnsi="Montserrat"/>
          <w:sz w:val="24"/>
          <w:szCs w:val="24"/>
        </w:rPr>
      </w:pPr>
      <w:r w:rsidRPr="00170EE6">
        <w:rPr>
          <w:rFonts w:ascii="Montserrat" w:hAnsi="Montserrat"/>
          <w:sz w:val="24"/>
          <w:szCs w:val="24"/>
        </w:rPr>
        <w:t>– Благодарим за ответ.</w:t>
      </w:r>
    </w:p>
    <w:p w14:paraId="36D7B2BE"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r w:rsidRPr="00170EE6">
        <w:rPr>
          <w:rFonts w:ascii="Montserrat" w:hAnsi="Montserrat"/>
          <w:sz w:val="24"/>
          <w:szCs w:val="24"/>
        </w:rPr>
        <w:t>.</w:t>
      </w:r>
    </w:p>
    <w:p w14:paraId="0BF0FD2A"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Как вы оцениваете состояние здоровья русского народа и что нужно сделать для его улучшения?</w:t>
      </w:r>
    </w:p>
    <w:p w14:paraId="372CFB71"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53B6E6F5" w14:textId="77777777" w:rsidR="00170EE6" w:rsidRPr="00170EE6" w:rsidRDefault="00170EE6" w:rsidP="00170EE6">
      <w:pPr>
        <w:rPr>
          <w:rFonts w:ascii="Montserrat" w:hAnsi="Montserrat"/>
          <w:sz w:val="24"/>
          <w:szCs w:val="24"/>
        </w:rPr>
      </w:pPr>
      <w:r w:rsidRPr="00170EE6">
        <w:rPr>
          <w:rFonts w:ascii="Montserrat" w:hAnsi="Montserrat"/>
          <w:sz w:val="24"/>
          <w:szCs w:val="24"/>
        </w:rPr>
        <w:t>Ну, состояние здоровья русского народа, как говорится… К сожалению…</w:t>
      </w:r>
    </w:p>
    <w:p w14:paraId="2AC714BB"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(Н.В. Левашов улыбается на аплодисменты)</w:t>
      </w:r>
    </w:p>
    <w:p w14:paraId="3273079A" w14:textId="77777777" w:rsidR="00170EE6" w:rsidRPr="00170EE6" w:rsidRDefault="00170EE6" w:rsidP="00170EE6">
      <w:pPr>
        <w:rPr>
          <w:rFonts w:ascii="Montserrat" w:hAnsi="Montserrat"/>
          <w:sz w:val="24"/>
          <w:szCs w:val="24"/>
        </w:rPr>
      </w:pPr>
      <w:r w:rsidRPr="00170EE6">
        <w:rPr>
          <w:rFonts w:ascii="Montserrat" w:hAnsi="Montserrat"/>
          <w:sz w:val="24"/>
          <w:szCs w:val="24"/>
        </w:rPr>
        <w:t>Я бы сказал, что вы не в восторге? Да?</w:t>
      </w:r>
    </w:p>
    <w:p w14:paraId="01F7653B" w14:textId="77777777" w:rsidR="00170EE6" w:rsidRPr="00170EE6" w:rsidRDefault="00170EE6" w:rsidP="00170EE6">
      <w:pPr>
        <w:rPr>
          <w:rFonts w:ascii="Montserrat" w:hAnsi="Montserrat"/>
          <w:sz w:val="24"/>
          <w:szCs w:val="24"/>
        </w:rPr>
      </w:pPr>
      <w:r w:rsidRPr="00170EE6">
        <w:rPr>
          <w:rFonts w:ascii="Montserrat" w:hAnsi="Montserrat"/>
          <w:sz w:val="24"/>
          <w:szCs w:val="24"/>
        </w:rPr>
        <w:t>…потому что геноцид просто так не проходит.</w:t>
      </w:r>
    </w:p>
    <w:p w14:paraId="0AF34A73" w14:textId="77777777" w:rsidR="00170EE6" w:rsidRPr="00170EE6" w:rsidRDefault="00170EE6" w:rsidP="00170EE6">
      <w:pPr>
        <w:rPr>
          <w:rFonts w:ascii="Montserrat" w:hAnsi="Montserrat"/>
          <w:sz w:val="24"/>
          <w:szCs w:val="24"/>
        </w:rPr>
      </w:pPr>
      <w:r w:rsidRPr="00170EE6">
        <w:rPr>
          <w:rFonts w:ascii="Montserrat" w:hAnsi="Montserrat"/>
          <w:sz w:val="24"/>
          <w:szCs w:val="24"/>
        </w:rPr>
        <w:t>То есть, условно уничтожено, это и есть условно уничтожено. Это не так, что уже ничего нельзя вернуть, можно, всё можно. Но, вы понимаете, что продолжается спаивание, наркотики и так далее. К сожалению, спаивание происходит русского народа основательно, как было, так и продолжается. К сведению, если вы не знаете, что спаивать русский народ начал Петр I.</w:t>
      </w:r>
    </w:p>
    <w:p w14:paraId="327BD23B" w14:textId="77777777" w:rsidR="00170EE6" w:rsidRPr="00170EE6" w:rsidRDefault="00170EE6" w:rsidP="00170EE6">
      <w:pPr>
        <w:rPr>
          <w:rFonts w:ascii="Montserrat" w:hAnsi="Montserrat"/>
          <w:sz w:val="24"/>
          <w:szCs w:val="24"/>
        </w:rPr>
      </w:pPr>
      <w:r w:rsidRPr="00170EE6">
        <w:rPr>
          <w:rFonts w:ascii="Montserrat" w:hAnsi="Montserrat"/>
          <w:sz w:val="24"/>
          <w:szCs w:val="24"/>
        </w:rPr>
        <w:t>До этого водка на территории, даже та малость, которая была, казалась катастрофой.</w:t>
      </w:r>
    </w:p>
    <w:p w14:paraId="533CF199" w14:textId="77777777" w:rsidR="00170EE6" w:rsidRPr="00170EE6" w:rsidRDefault="00170EE6" w:rsidP="00170EE6">
      <w:pPr>
        <w:rPr>
          <w:rFonts w:ascii="Montserrat" w:hAnsi="Montserrat"/>
          <w:sz w:val="24"/>
          <w:szCs w:val="24"/>
        </w:rPr>
      </w:pPr>
      <w:r w:rsidRPr="00170EE6">
        <w:rPr>
          <w:rFonts w:ascii="Montserrat" w:hAnsi="Montserrat"/>
          <w:sz w:val="24"/>
          <w:szCs w:val="24"/>
        </w:rPr>
        <w:t>Именно, что Петр I стал спаивать водкой, которая ненужная водка.</w:t>
      </w:r>
    </w:p>
    <w:p w14:paraId="640D52CF" w14:textId="77777777" w:rsidR="00170EE6" w:rsidRPr="00170EE6" w:rsidRDefault="00170EE6" w:rsidP="00170EE6">
      <w:pPr>
        <w:rPr>
          <w:rFonts w:ascii="Montserrat" w:hAnsi="Montserrat"/>
          <w:sz w:val="24"/>
          <w:szCs w:val="24"/>
        </w:rPr>
      </w:pPr>
      <w:r w:rsidRPr="00170EE6">
        <w:rPr>
          <w:rFonts w:ascii="Montserrat" w:hAnsi="Montserrat"/>
          <w:sz w:val="24"/>
          <w:szCs w:val="24"/>
        </w:rPr>
        <w:t>Так что, состояние, не лучшее, наверное. Но опять-таки, я думаю, что (…) 2.11.52 То есть, это алкоголь, никотин и разврат 2.12.09. возродить здоровую нацию. Вот для этого 2.12.10</w:t>
      </w:r>
    </w:p>
    <w:p w14:paraId="6E2EB7A6"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Естественно, тот разврат, который распространяется сейчас… Наши предки прознали, что у женщины отцом ее детей является первый мужчина. И любой разврат был запрещен.</w:t>
      </w:r>
    </w:p>
    <w:p w14:paraId="11483D17" w14:textId="77777777" w:rsidR="00170EE6" w:rsidRPr="00170EE6" w:rsidRDefault="00170EE6" w:rsidP="00170EE6">
      <w:pPr>
        <w:rPr>
          <w:rFonts w:ascii="Montserrat" w:hAnsi="Montserrat"/>
          <w:sz w:val="24"/>
          <w:szCs w:val="24"/>
        </w:rPr>
      </w:pPr>
      <w:r w:rsidRPr="00170EE6">
        <w:rPr>
          <w:rFonts w:ascii="Montserrat" w:hAnsi="Montserrat"/>
          <w:sz w:val="24"/>
          <w:szCs w:val="24"/>
        </w:rPr>
        <w:t>Почему? Потому что уже сейчас доказано, об этом тоже умолчали, что каждый партнер, интимный партнер женщины, оставляет на ней отпечаток. Отпечаток далеко не лучший. И женщина передает своему ребенку, болезни, включая, не только генетические, психические болезни, всех своих партнеров. Так что, то, что сейчас пропагандируется свобода, сексуальная свобода, это опять-таки оружие, для того чтобы уничтожить здоровье нации.</w:t>
      </w:r>
    </w:p>
    <w:p w14:paraId="1B5C507B" w14:textId="77777777" w:rsidR="00170EE6" w:rsidRPr="00170EE6" w:rsidRDefault="00170EE6" w:rsidP="00170EE6">
      <w:pPr>
        <w:rPr>
          <w:rFonts w:ascii="Montserrat" w:hAnsi="Montserrat"/>
          <w:sz w:val="24"/>
          <w:szCs w:val="24"/>
        </w:rPr>
      </w:pPr>
      <w:r w:rsidRPr="00170EE6">
        <w:rPr>
          <w:rFonts w:ascii="Montserrat" w:hAnsi="Montserrat"/>
          <w:sz w:val="24"/>
          <w:szCs w:val="24"/>
        </w:rPr>
        <w:t>Потому что женщина, имеющая множество партнеров, если рождает ребенка, то он 99% будет больным. Потому что она передаст ему болезни, включая психические, генетические всех своих партнеров. Вот такие аспекты. И об этом буду просвещать, людей.</w:t>
      </w:r>
    </w:p>
    <w:p w14:paraId="3F885035"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Понятно.</w:t>
      </w:r>
    </w:p>
    <w:p w14:paraId="6B79CCB4"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Благодарим Вас.</w:t>
      </w:r>
    </w:p>
    <w:p w14:paraId="3AAF1239"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Еще два вопроса и больше вопросов не принимаю. Время вышло.</w:t>
      </w:r>
    </w:p>
    <w:p w14:paraId="695ADFDC"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5E4ADBE1"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Николай Викторович. По поводу проведения ведических праздников, возвращаются. Вы высказались, как «это способ удовлетворения эго некоторых представителей ведической культуры». Для нас же это, в первую очередь, один из способов возрождения нашей культуры, общения между единомышленниками и предками. Скажите честно, поддерживаете вы проведение этих мероприятий или нет? Ярополк.</w:t>
      </w:r>
    </w:p>
    <w:p w14:paraId="78E22239"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1647DC98" w14:textId="77777777" w:rsidR="00170EE6" w:rsidRPr="00170EE6" w:rsidRDefault="00170EE6" w:rsidP="00170EE6">
      <w:pPr>
        <w:rPr>
          <w:rFonts w:ascii="Montserrat" w:hAnsi="Montserrat"/>
          <w:sz w:val="24"/>
          <w:szCs w:val="24"/>
        </w:rPr>
      </w:pPr>
      <w:r w:rsidRPr="00170EE6">
        <w:rPr>
          <w:rFonts w:ascii="Montserrat" w:hAnsi="Montserrat"/>
          <w:sz w:val="24"/>
          <w:szCs w:val="24"/>
        </w:rPr>
        <w:t>Опять-таки, я могу говорить и да, и нет. Нам нужно образовывать русский народ о том, что и как было. Показывать традиции, культуру людей. Людям показывать культуру, которая была у наших предков. Какие праздники у них были, с чем эти праздники… объяснять, с чем эти праздники связаны, почему эти праздники ими проводились. Но возвращать все те традиции, которые им принадлежали, традиции, нельзя. Ситуация изменилась кардинально. Мы находимся в совершенно других условиях. Если мы вернемся в те условия, которые были тогда, мы только проиграем. Вот и все.</w:t>
      </w:r>
    </w:p>
    <w:p w14:paraId="5DE67EAC" w14:textId="77777777" w:rsidR="00170EE6" w:rsidRPr="00170EE6" w:rsidRDefault="00170EE6" w:rsidP="00170EE6">
      <w:pPr>
        <w:rPr>
          <w:rFonts w:ascii="Montserrat" w:hAnsi="Montserrat"/>
          <w:sz w:val="24"/>
          <w:szCs w:val="24"/>
        </w:rPr>
      </w:pPr>
      <w:r w:rsidRPr="00170EE6">
        <w:rPr>
          <w:rFonts w:ascii="Montserrat" w:hAnsi="Montserrat"/>
          <w:sz w:val="24"/>
          <w:szCs w:val="24"/>
        </w:rPr>
        <w:t>Нужно знать всё. Но это не значит, что возвращаться к тому образу жизни. Вот и всё.</w:t>
      </w:r>
    </w:p>
    <w:p w14:paraId="6E9662F3"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1A5EF5A5"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xml:space="preserve">– И ещё последний вопрос. Это касается идеи создания родовых поместий по книгам, серии книг «Анастасия» Владимира Мегре. Вы </w:t>
      </w:r>
      <w:r w:rsidRPr="00170EE6">
        <w:rPr>
          <w:rFonts w:ascii="Montserrat" w:hAnsi="Montserrat"/>
          <w:i/>
          <w:iCs/>
          <w:sz w:val="24"/>
          <w:szCs w:val="24"/>
        </w:rPr>
        <w:lastRenderedPageBreak/>
        <w:t>знакомы с этими книгами? Как Вы относитесь к этим идеям? Есть ли у них будущее?</w:t>
      </w:r>
    </w:p>
    <w:p w14:paraId="48028E09"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250FD9F8" w14:textId="77777777" w:rsidR="00170EE6" w:rsidRPr="00170EE6" w:rsidRDefault="00170EE6" w:rsidP="00170EE6">
      <w:pPr>
        <w:rPr>
          <w:rFonts w:ascii="Montserrat" w:hAnsi="Montserrat"/>
          <w:sz w:val="24"/>
          <w:szCs w:val="24"/>
        </w:rPr>
      </w:pPr>
      <w:r w:rsidRPr="00170EE6">
        <w:rPr>
          <w:rFonts w:ascii="Montserrat" w:hAnsi="Montserrat"/>
          <w:sz w:val="24"/>
          <w:szCs w:val="24"/>
        </w:rPr>
        <w:t>Поймите следующее. В принципе, я отношусь отрицательно к Мегре, по многим причинам. Потому что, с моей точки зрения, человек, который никогда, ни разу в своей жизни грядки не вскопал. Да? Призывает людей, бросать всё и вся. Да? В большинстве случаев, городские люди. Люди, которые никогда не жили в деревне, не имеют представления, что такое деревенская жизнь. Призывает их бросать всё и вся, кидаться и строить родовое поместье, где вести натуральный образ жизни.</w:t>
      </w:r>
    </w:p>
    <w:p w14:paraId="6C29CBBE" w14:textId="77777777" w:rsidR="00170EE6" w:rsidRPr="00170EE6" w:rsidRDefault="00170EE6" w:rsidP="00170EE6">
      <w:pPr>
        <w:rPr>
          <w:rFonts w:ascii="Montserrat" w:hAnsi="Montserrat"/>
          <w:sz w:val="24"/>
          <w:szCs w:val="24"/>
        </w:rPr>
      </w:pPr>
      <w:r w:rsidRPr="00170EE6">
        <w:rPr>
          <w:rFonts w:ascii="Montserrat" w:hAnsi="Montserrat"/>
          <w:sz w:val="24"/>
          <w:szCs w:val="24"/>
        </w:rPr>
        <w:t>Ну, во-первых, это невозможно по той простой причине, что для того, чтобы даже создать родовое поместье, нужно довольно таки много денег, чтобы построить, и так далее, и так далее. Для того, чтобы крестьянствовать и тогда уже продавать свою продукцию и так далее. А до этого надо еще вырастить. И так далее. И многие люди, продав всё и вся, бросают и едут строиться – оказываются брошенными. Тем же самые Мегре, которые сейчас находятся в Испании – процветает, на здоровье.</w:t>
      </w:r>
    </w:p>
    <w:p w14:paraId="1A7A3143" w14:textId="77777777" w:rsidR="00170EE6" w:rsidRPr="00170EE6" w:rsidRDefault="00170EE6" w:rsidP="00170EE6">
      <w:pPr>
        <w:rPr>
          <w:rFonts w:ascii="Montserrat" w:hAnsi="Montserrat"/>
          <w:sz w:val="24"/>
          <w:szCs w:val="24"/>
        </w:rPr>
      </w:pPr>
      <w:r w:rsidRPr="00170EE6">
        <w:rPr>
          <w:rFonts w:ascii="Montserrat" w:hAnsi="Montserrat"/>
          <w:sz w:val="24"/>
          <w:szCs w:val="24"/>
        </w:rPr>
        <w:t>А это, с моей точки зрения, провокация была, для того, чтобы активных людей, которые могли что-то сделать и изменить в стране, направить по ложному пути.</w:t>
      </w:r>
    </w:p>
    <w:p w14:paraId="5CC086EB" w14:textId="77777777" w:rsidR="00170EE6" w:rsidRPr="00170EE6" w:rsidRDefault="00170EE6" w:rsidP="00170EE6">
      <w:pPr>
        <w:rPr>
          <w:rFonts w:ascii="Montserrat" w:hAnsi="Montserrat"/>
          <w:sz w:val="24"/>
          <w:szCs w:val="24"/>
        </w:rPr>
      </w:pPr>
      <w:r w:rsidRPr="00170EE6">
        <w:rPr>
          <w:rFonts w:ascii="Montserrat" w:hAnsi="Montserrat"/>
          <w:sz w:val="24"/>
          <w:szCs w:val="24"/>
        </w:rPr>
        <w:t>Потому что человек, который сел на землю, прекрасно должен знать, что с раннего утра, до поздней ночи, почти каждый день он должен пахать, ему уже ни до чего, нет возможности заняться чем-то, на уровне выживания. И никаким уже духовным продвижениям ему нет возможности заниматься. Вот и все.</w:t>
      </w:r>
    </w:p>
    <w:p w14:paraId="6104CC52"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(аплодисменты) (Н.В. Левашов улыбается)</w:t>
      </w:r>
    </w:p>
    <w:p w14:paraId="101F55A9" w14:textId="77777777" w:rsidR="00170EE6" w:rsidRPr="00170EE6" w:rsidRDefault="00170EE6" w:rsidP="00170EE6">
      <w:pPr>
        <w:rPr>
          <w:rFonts w:ascii="Montserrat" w:hAnsi="Montserrat"/>
          <w:sz w:val="24"/>
          <w:szCs w:val="24"/>
        </w:rPr>
      </w:pPr>
      <w:r w:rsidRPr="00170EE6">
        <w:rPr>
          <w:rFonts w:ascii="Montserrat" w:hAnsi="Montserrat"/>
          <w:sz w:val="24"/>
          <w:szCs w:val="24"/>
        </w:rPr>
        <w:t>Да, можно нанять работников, которые будут доить коров, пасти скот, там, сеять пшеницу, убирать, заниматься полями. А самому заниматься духовным продвижением. Как это выглядит? Поэтому, я думаю, что в большей степени это отрицательный минус. То, что там есть, здесь просто доведено до абсурда…. который занимается грядками и этим он спасет Мир. Это призыв к отклонению от активности. От того, что человек будет вспалывать свои грядки, эта энергия не исчезнет, а эта энергия перейдет в его грядки. Что и происходит.</w:t>
      </w:r>
    </w:p>
    <w:p w14:paraId="1D25EF24"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5353FB23"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Благодарю Вас. И заканчивается, значит, у нас встреча. Еще два коротких вопроса и на этом заканчиваем. Все. Это буквально пара минут. Евгений, прошу.</w:t>
      </w:r>
    </w:p>
    <w:p w14:paraId="57D65D5B"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Евгений:</w:t>
      </w:r>
    </w:p>
    <w:p w14:paraId="55C85E9F" w14:textId="77777777" w:rsidR="00170EE6" w:rsidRPr="00170EE6" w:rsidRDefault="00170EE6" w:rsidP="00170EE6">
      <w:pPr>
        <w:rPr>
          <w:rFonts w:ascii="Montserrat" w:hAnsi="Montserrat"/>
          <w:sz w:val="24"/>
          <w:szCs w:val="24"/>
        </w:rPr>
      </w:pPr>
      <w:r w:rsidRPr="00170EE6">
        <w:rPr>
          <w:rFonts w:ascii="Montserrat" w:hAnsi="Montserrat"/>
          <w:i/>
          <w:iCs/>
          <w:sz w:val="24"/>
          <w:szCs w:val="24"/>
        </w:rPr>
        <w:lastRenderedPageBreak/>
        <w:t>– Добрый день. Очень приятно Вас слышать сегодня. И интересные вопросы прозвучали сегодня, и достаточно…</w:t>
      </w:r>
    </w:p>
    <w:p w14:paraId="02E2EF8E"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w:t>
      </w:r>
    </w:p>
    <w:p w14:paraId="570CBC61" w14:textId="77777777" w:rsidR="00170EE6" w:rsidRPr="00170EE6" w:rsidRDefault="00170EE6" w:rsidP="00170EE6">
      <w:pPr>
        <w:rPr>
          <w:rFonts w:ascii="Montserrat" w:hAnsi="Montserrat"/>
          <w:sz w:val="24"/>
          <w:szCs w:val="24"/>
        </w:rPr>
      </w:pPr>
      <w:r w:rsidRPr="00170EE6">
        <w:rPr>
          <w:rFonts w:ascii="Montserrat" w:hAnsi="Montserrat"/>
          <w:sz w:val="24"/>
          <w:szCs w:val="24"/>
        </w:rPr>
        <w:t>– Как-то четче, громче.</w:t>
      </w:r>
    </w:p>
    <w:p w14:paraId="1EA3AC03" w14:textId="77777777" w:rsidR="00170EE6" w:rsidRPr="00170EE6" w:rsidRDefault="00170EE6" w:rsidP="00170EE6">
      <w:pPr>
        <w:rPr>
          <w:rFonts w:ascii="Montserrat" w:hAnsi="Montserrat"/>
          <w:sz w:val="24"/>
          <w:szCs w:val="24"/>
        </w:rPr>
      </w:pPr>
      <w:r w:rsidRPr="00170EE6">
        <w:rPr>
          <w:rFonts w:ascii="Montserrat" w:hAnsi="Montserrat"/>
          <w:sz w:val="24"/>
          <w:szCs w:val="24"/>
        </w:rPr>
        <w:t>Евгений:</w:t>
      </w:r>
    </w:p>
    <w:p w14:paraId="080AA03F"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Не слышно, да? Говорю четче и спокойнее. Дело вот в чем. Очень много слов прозвучало сегодня с Вашей стороны, были очень приятные вопросы. И хотелось бы немножко, вот, еще спросить одну вещь. В настоящее время, уже озвучена была генетическая проблема, которая коснулась и России. Вот. И дело в том, чтобы эволюцию продолжать в том русле, как мы её видим, то есть увеличивать благосостояние Земли. То есть, именно благодетельное потомство необходимо, здоровая генетика для этого необходима и, соответственно, каждый имеющий такой потенциал должен сделать свой вклад для того, чтобы улучшить состояние народонаселения всей земли. Соответственно, вот Ваш личный вклад в это? Вы еще молоды, здоровы, красивы. Как Вы можете еще на этот вопрос повлиять? Какой Вы можете дать совет молодежи?</w:t>
      </w:r>
    </w:p>
    <w:p w14:paraId="1AB24A5C"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(дружный смех в зале) (Н.В. Левашов смеется)</w:t>
      </w:r>
    </w:p>
    <w:p w14:paraId="44DB6B1C"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Дело в том, что во всём этом, если я вижу одобряющую реакцию зала, все поддерживают это, большой глубокий смысл и реально действенный. (говорит искренне)</w:t>
      </w:r>
    </w:p>
    <w:p w14:paraId="30A8FA26" w14:textId="77777777" w:rsidR="00170EE6" w:rsidRPr="00170EE6" w:rsidRDefault="00170EE6" w:rsidP="00170EE6">
      <w:pPr>
        <w:rPr>
          <w:rFonts w:ascii="Montserrat" w:hAnsi="Montserrat"/>
          <w:sz w:val="24"/>
          <w:szCs w:val="24"/>
        </w:rPr>
      </w:pPr>
      <w:r w:rsidRPr="00170EE6">
        <w:rPr>
          <w:rFonts w:ascii="Montserrat" w:hAnsi="Montserrat"/>
          <w:sz w:val="24"/>
          <w:szCs w:val="24"/>
        </w:rPr>
        <w:t>Ведущий:</w:t>
      </w:r>
    </w:p>
    <w:p w14:paraId="5D9149A3"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Хороший вопрос.</w:t>
      </w:r>
    </w:p>
    <w:p w14:paraId="29C2D725"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32C4739E" w14:textId="77777777" w:rsidR="00170EE6" w:rsidRPr="00170EE6" w:rsidRDefault="00170EE6" w:rsidP="00170EE6">
      <w:pPr>
        <w:rPr>
          <w:rFonts w:ascii="Montserrat" w:hAnsi="Montserrat"/>
          <w:sz w:val="24"/>
          <w:szCs w:val="24"/>
        </w:rPr>
      </w:pPr>
      <w:r w:rsidRPr="00170EE6">
        <w:rPr>
          <w:rFonts w:ascii="Montserrat" w:hAnsi="Montserrat"/>
          <w:sz w:val="24"/>
          <w:szCs w:val="24"/>
        </w:rPr>
        <w:t>Ну, вы знаете, я в любом случае не племенной бык. </w:t>
      </w:r>
      <w:r w:rsidRPr="00170EE6">
        <w:rPr>
          <w:rFonts w:ascii="Montserrat" w:hAnsi="Montserrat"/>
          <w:i/>
          <w:iCs/>
          <w:sz w:val="24"/>
          <w:szCs w:val="24"/>
        </w:rPr>
        <w:t>(смех в зале)</w:t>
      </w:r>
    </w:p>
    <w:p w14:paraId="359451AF" w14:textId="77777777" w:rsidR="00170EE6" w:rsidRPr="00170EE6" w:rsidRDefault="00170EE6" w:rsidP="00170EE6">
      <w:pPr>
        <w:rPr>
          <w:rFonts w:ascii="Montserrat" w:hAnsi="Montserrat"/>
          <w:sz w:val="24"/>
          <w:szCs w:val="24"/>
        </w:rPr>
      </w:pPr>
      <w:r w:rsidRPr="00170EE6">
        <w:rPr>
          <w:rFonts w:ascii="Montserrat" w:hAnsi="Montserrat"/>
          <w:sz w:val="24"/>
          <w:szCs w:val="24"/>
        </w:rPr>
        <w:t>Поэтому свою задачу, считаю, именно, помочь другим людям, в плане найти себя, открыть правду. То есть, чтобы люди проснулись. И в этом я считаю, свою задачу важной, потому что, так сказать, без этого все остальное становится бессмысленным. Потому что если мы не проснемся, если мы не объединимся, если не поймем, что нас специально пытаются разъединить, натравить друг на друга, и унизить, что унижают, продолжают унижать, то мы ничего не добьемся. Потому что Россию никто не хочет видеть. Ее уже давно поделили. Мы допустили, чтобы ее поделили.</w:t>
      </w:r>
    </w:p>
    <w:p w14:paraId="160E85E3"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Между прочим, это не первый передел. Вы знаете, что первый, в принципе, если брать в большом смысле Россию, или Рассению, правильно, то первые потери, большие, начались тогда, когда начала откалываться, та же самая Европа. Это еще в VII-X веках, если современного летоисчисления, Европа. А вот последняя, наиболее близкая к нам, потеря, не считая Советского Союза, распада, это был 1775 </w:t>
      </w:r>
      <w:r w:rsidRPr="00170EE6">
        <w:rPr>
          <w:rFonts w:ascii="Montserrat" w:hAnsi="Montserrat"/>
          <w:sz w:val="24"/>
          <w:szCs w:val="24"/>
        </w:rPr>
        <w:lastRenderedPageBreak/>
        <w:t>год. Потому что после того, как романовские войска разгромили старую династию Великой Тартарии, ордынских войск, что получилось? Получилось, что Соединенные Штаты Америки захватили, и Канада, захватили большую часть территорий американской территории нашей. Потому что Великая Татария занимала большую часть Северной Америки. Только Восточные Штаты, (…), и Южной Америки не было в составе империи нашей, древней. Это первое.</w:t>
      </w:r>
    </w:p>
    <w:p w14:paraId="46330ABD" w14:textId="77777777" w:rsidR="00170EE6" w:rsidRPr="00170EE6" w:rsidRDefault="00170EE6" w:rsidP="00170EE6">
      <w:pPr>
        <w:rPr>
          <w:rFonts w:ascii="Montserrat" w:hAnsi="Montserrat"/>
          <w:sz w:val="24"/>
          <w:szCs w:val="24"/>
        </w:rPr>
      </w:pPr>
      <w:r w:rsidRPr="00170EE6">
        <w:rPr>
          <w:rFonts w:ascii="Montserrat" w:hAnsi="Montserrat"/>
          <w:sz w:val="24"/>
          <w:szCs w:val="24"/>
        </w:rPr>
        <w:t>Второе. Смотрите, что получилось. Китайцы захватили территории с Северной стороны Китайской стены, это были наши территории, до Амура. И так далее. Только эти вот территории были поделены только вот совсем недавно. Сейчас они пытаются разорвать остатки, чтобы разделить то, что называлась Россия. Намерение Китая опять быть до Урала – это его земли. Хотя 7500 …. Но они все равно продолжают лезть.</w:t>
      </w:r>
    </w:p>
    <w:p w14:paraId="2F2FD41F" w14:textId="77777777" w:rsidR="00170EE6" w:rsidRPr="00170EE6" w:rsidRDefault="00170EE6" w:rsidP="00170EE6">
      <w:pPr>
        <w:rPr>
          <w:rFonts w:ascii="Montserrat" w:hAnsi="Montserrat"/>
          <w:sz w:val="24"/>
          <w:szCs w:val="24"/>
        </w:rPr>
      </w:pPr>
      <w:r w:rsidRPr="00170EE6">
        <w:rPr>
          <w:rFonts w:ascii="Montserrat" w:hAnsi="Montserrat"/>
          <w:sz w:val="24"/>
          <w:szCs w:val="24"/>
        </w:rPr>
        <w:t>Поэтому здесь, понимаете вот, нужно действовать так, чтобы всем объединиться в одно целое. И вот я, по крайней мере, считаю необходимым делать то, что я могу. Именно многие вещи, которые я делаю сейчас, скажем так, пока не затрагиваю, это связанные именно с применением других уровней возможностей.</w:t>
      </w:r>
    </w:p>
    <w:p w14:paraId="58E96C79" w14:textId="77777777" w:rsidR="00170EE6" w:rsidRPr="00170EE6" w:rsidRDefault="00170EE6" w:rsidP="00170EE6">
      <w:pPr>
        <w:rPr>
          <w:rFonts w:ascii="Montserrat" w:hAnsi="Montserrat"/>
          <w:sz w:val="24"/>
          <w:szCs w:val="24"/>
        </w:rPr>
      </w:pPr>
      <w:r w:rsidRPr="00170EE6">
        <w:rPr>
          <w:rFonts w:ascii="Montserrat" w:hAnsi="Montserrat"/>
          <w:sz w:val="24"/>
          <w:szCs w:val="24"/>
        </w:rPr>
        <w:t>Это уже было не первый раз, и делалось, продолжает делаться. Но этого недостаточно, нужно чтобы люди действительно проснулись. И только когда люди проснутся и сбросят с себя пелену сна, и достигнут просветления знанием, когда люди станут действительно людьми, когда они не будут грызть глотки друг другу.</w:t>
      </w:r>
    </w:p>
    <w:p w14:paraId="0DF3352D" w14:textId="77777777" w:rsidR="00170EE6" w:rsidRPr="00170EE6" w:rsidRDefault="00170EE6" w:rsidP="00170EE6">
      <w:pPr>
        <w:rPr>
          <w:rFonts w:ascii="Montserrat" w:hAnsi="Montserrat"/>
          <w:sz w:val="24"/>
          <w:szCs w:val="24"/>
        </w:rPr>
      </w:pPr>
      <w:r w:rsidRPr="00170EE6">
        <w:rPr>
          <w:rFonts w:ascii="Montserrat" w:hAnsi="Montserrat"/>
          <w:sz w:val="24"/>
          <w:szCs w:val="24"/>
        </w:rPr>
        <w:t>Я напомню вам такой момент забавный. Если кто-то читал Юрия (…) 2.23.16. Похожее произведение.</w:t>
      </w:r>
    </w:p>
    <w:p w14:paraId="464BC34F" w14:textId="77777777" w:rsidR="00170EE6" w:rsidRPr="00170EE6" w:rsidRDefault="00170EE6" w:rsidP="00170EE6">
      <w:pPr>
        <w:rPr>
          <w:rFonts w:ascii="Montserrat" w:hAnsi="Montserrat"/>
          <w:sz w:val="24"/>
          <w:szCs w:val="24"/>
        </w:rPr>
      </w:pPr>
      <w:r w:rsidRPr="00170EE6">
        <w:rPr>
          <w:rFonts w:ascii="Montserrat" w:hAnsi="Montserrat"/>
          <w:sz w:val="24"/>
          <w:szCs w:val="24"/>
        </w:rPr>
        <w:t>Там он описывает, конечно, как Олег попал в Ад. И вот они проходят там, и проходят мимо одного котла, где, типа, евреи варятся. Там почти никого нет. А проходит мимо котла, где русские варятся, там кишит. И там такая фраза, типа: – В чем же дело? – А ты походи, понаблюдай, Олег. Посмотри. Появляется из котла еврей, другие его подхватывают, чтобы вытянуть из котла. А теперь посмотрим, что в Русском Аду происходит. Только, только голову показал из кипящего масла, тут же появляются десятки рук, тащат назад.</w:t>
      </w:r>
    </w:p>
    <w:p w14:paraId="63907DDF" w14:textId="77777777" w:rsidR="00170EE6" w:rsidRPr="00170EE6" w:rsidRDefault="00170EE6" w:rsidP="00170EE6">
      <w:pPr>
        <w:rPr>
          <w:rFonts w:ascii="Montserrat" w:hAnsi="Montserrat"/>
          <w:sz w:val="24"/>
          <w:szCs w:val="24"/>
        </w:rPr>
      </w:pPr>
      <w:r w:rsidRPr="00170EE6">
        <w:rPr>
          <w:rFonts w:ascii="Montserrat" w:hAnsi="Montserrat"/>
          <w:sz w:val="24"/>
          <w:szCs w:val="24"/>
        </w:rPr>
        <w:t>Понимаете? Вы знаете, это горько слышать, потому что, к сожалению, это так. Наш народ довольно-таки (…) 2.24.13</w:t>
      </w:r>
    </w:p>
    <w:p w14:paraId="3939BB7D" w14:textId="77777777" w:rsidR="00170EE6" w:rsidRPr="00170EE6" w:rsidRDefault="00170EE6" w:rsidP="00170EE6">
      <w:pPr>
        <w:rPr>
          <w:rFonts w:ascii="Montserrat" w:hAnsi="Montserrat"/>
          <w:sz w:val="24"/>
          <w:szCs w:val="24"/>
        </w:rPr>
      </w:pPr>
      <w:r w:rsidRPr="00170EE6">
        <w:rPr>
          <w:rFonts w:ascii="Montserrat" w:hAnsi="Montserrat"/>
          <w:sz w:val="24"/>
          <w:szCs w:val="24"/>
        </w:rPr>
        <w:t>Осталось… в количестве 100 миллионов еще осталось. Около того. Это не так уж и мало. Были ситуации, вот когда китайцев разбили. Было всего несколько миллионов, около десятка миллионов китайцев. И наши предки их разгромили. Мы тогда даже их держали, вот так, в одном кулаке, едины. (Н.В. Левашов показывает кулак).</w:t>
      </w:r>
    </w:p>
    <w:p w14:paraId="76DA7E54"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А что мы сейчас наблюдаем? Люди трясутся, завидуют друг другу. А вот у соседа там появилось, что-то. Да, если украл, то другое дело. А если </w:t>
      </w:r>
      <w:r w:rsidRPr="00170EE6">
        <w:rPr>
          <w:rFonts w:ascii="Montserrat" w:hAnsi="Montserrat"/>
          <w:sz w:val="24"/>
          <w:szCs w:val="24"/>
        </w:rPr>
        <w:lastRenderedPageBreak/>
        <w:t>заработал своим горбом, так что же, чему завидовать? Паши, будет то же самое. Вот пока люди не будут объединены знанием, нам сложно будет. Потому что всегда найдется искуситель, который найдет, чем подставить человека. Пока мы не поймем, что это… нельзя поддаваться никакому искушению, мы будем проигрывать. Вот и всё.</w:t>
      </w:r>
    </w:p>
    <w:p w14:paraId="372D4724"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Вопрос:</w:t>
      </w:r>
    </w:p>
    <w:p w14:paraId="5F0EF5D6"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Понятно. Благодарим за ответ. Последний вопрос задаст Сергей Марченко, казачий есаул. Больше вопросы не принимаются, уже было сказано, извините. Прошу, Сергей.</w:t>
      </w:r>
    </w:p>
    <w:p w14:paraId="5BF9F0B3" w14:textId="77777777" w:rsidR="00170EE6" w:rsidRPr="00170EE6" w:rsidRDefault="00170EE6" w:rsidP="00170EE6">
      <w:pPr>
        <w:rPr>
          <w:rFonts w:ascii="Montserrat" w:hAnsi="Montserrat"/>
          <w:sz w:val="24"/>
          <w:szCs w:val="24"/>
        </w:rPr>
      </w:pPr>
      <w:r w:rsidRPr="00170EE6">
        <w:rPr>
          <w:rFonts w:ascii="Montserrat" w:hAnsi="Montserrat"/>
          <w:sz w:val="24"/>
          <w:szCs w:val="24"/>
        </w:rPr>
        <w:t>Сергей:</w:t>
      </w:r>
    </w:p>
    <w:p w14:paraId="1E93FAB1"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Уважаемый Николай Викторович, вот Вы говорили о Золотом пути развития. Ваша деятельность является продвижением по этому пути? И на какой ступени Вы себя считаете, вот, в данный момент? (бурная реакция в зале)</w:t>
      </w:r>
    </w:p>
    <w:p w14:paraId="2E050EDA"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Ведущий:</w:t>
      </w:r>
    </w:p>
    <w:p w14:paraId="13177DAA"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Молодец.</w:t>
      </w:r>
    </w:p>
    <w:p w14:paraId="073CACA4"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Ответ:</w:t>
      </w:r>
    </w:p>
    <w:p w14:paraId="3DB7C6CD" w14:textId="77777777" w:rsidR="00170EE6" w:rsidRPr="00170EE6" w:rsidRDefault="00170EE6" w:rsidP="00170EE6">
      <w:pPr>
        <w:rPr>
          <w:rFonts w:ascii="Montserrat" w:hAnsi="Montserrat"/>
          <w:sz w:val="24"/>
          <w:szCs w:val="24"/>
        </w:rPr>
      </w:pPr>
      <w:r w:rsidRPr="00170EE6">
        <w:rPr>
          <w:rFonts w:ascii="Montserrat" w:hAnsi="Montserrat"/>
          <w:sz w:val="24"/>
          <w:szCs w:val="24"/>
        </w:rPr>
        <w:t>Ну, я о ступени не буду говорить, не имеет смысла. Важно не то, какую ступень занимаю, а то, что я несу. А что я несу, просто прочитав мои книги, вы получите представление. То есть, понимаете, главное, чтобы человек в любом случае действовал осознанно. То есть, предположим… Допустим, я свою задачу вижу именно не только в тех действиях, которые я уже делал, действовал, делал раньше, никакой разницы. А в том, чтобы помочь людям именно прозреть, проснуться, чтобы…</w:t>
      </w:r>
    </w:p>
    <w:p w14:paraId="4E527B4A" w14:textId="77777777" w:rsidR="00170EE6" w:rsidRPr="00170EE6" w:rsidRDefault="00170EE6" w:rsidP="00170EE6">
      <w:pPr>
        <w:rPr>
          <w:rFonts w:ascii="Montserrat" w:hAnsi="Montserrat"/>
          <w:sz w:val="24"/>
          <w:szCs w:val="24"/>
        </w:rPr>
      </w:pPr>
      <w:r w:rsidRPr="00170EE6">
        <w:rPr>
          <w:rFonts w:ascii="Montserrat" w:hAnsi="Montserrat"/>
          <w:sz w:val="24"/>
          <w:szCs w:val="24"/>
        </w:rPr>
        <w:t>Вот вы казачий есаул. Вы знаете, что, допустим… когда казаки сели на землю. Знаете, когда? В начале XIX века, по приказу Екатерины II. До этого казаки были, пока они служили, казаки были холостые. Им запрещалось жениться. После того, как они уходили в отставку, вот тогда они заводили семьи, и так далее. А именно Екатерина II, испугавшись того, что было, когда почти… Вы знаете, почему романовские войска выиграли битву со Старой династией? Знаете почему? Ну, не считая поддержки всего остального Мира, который поддерживал Романовых. Еще следующее. В это время войска Екатерины II были перевооружены на нарезное оружие, а у Ордынской династии нарезного оружия не было. И поэтому война была выиграна только потому, что противники Ведической империи обладали оружием, ну, не сопоставимым по сравнению качеством с тем, которое были у ведических войск.</w:t>
      </w:r>
    </w:p>
    <w:p w14:paraId="4D50B766" w14:textId="77777777" w:rsidR="00170EE6" w:rsidRPr="00170EE6" w:rsidRDefault="00170EE6" w:rsidP="00170EE6">
      <w:pPr>
        <w:rPr>
          <w:rFonts w:ascii="Montserrat" w:hAnsi="Montserrat"/>
          <w:sz w:val="24"/>
          <w:szCs w:val="24"/>
        </w:rPr>
      </w:pPr>
      <w:r w:rsidRPr="00170EE6">
        <w:rPr>
          <w:rFonts w:ascii="Montserrat" w:hAnsi="Montserrat"/>
          <w:sz w:val="24"/>
          <w:szCs w:val="24"/>
        </w:rPr>
        <w:t xml:space="preserve">То есть перебили на расстоянии нарезным оружием, пока те перезаряжали, пока подходили расстояние. Вот единственное преимущество, благодаря которому… Ну, можно сказать, что Суворов, который проявил свои таланты. Можно. Вместе с тем оружием. Но, тем не </w:t>
      </w:r>
      <w:r w:rsidRPr="00170EE6">
        <w:rPr>
          <w:rFonts w:ascii="Montserrat" w:hAnsi="Montserrat"/>
          <w:sz w:val="24"/>
          <w:szCs w:val="24"/>
        </w:rPr>
        <w:lastRenderedPageBreak/>
        <w:t>менее… До 1775 года все казаки были холостые и садились на землю только после того, как уходили в отставку. Об этом почти никто не знает, да? Вы знали?</w:t>
      </w:r>
    </w:p>
    <w:p w14:paraId="2C98A503" w14:textId="77777777" w:rsidR="00170EE6" w:rsidRPr="00170EE6" w:rsidRDefault="00170EE6" w:rsidP="00170EE6">
      <w:pPr>
        <w:rPr>
          <w:rFonts w:ascii="Montserrat" w:hAnsi="Montserrat"/>
          <w:sz w:val="24"/>
          <w:szCs w:val="24"/>
        </w:rPr>
      </w:pPr>
      <w:r w:rsidRPr="00170EE6">
        <w:rPr>
          <w:rFonts w:ascii="Montserrat" w:hAnsi="Montserrat"/>
          <w:sz w:val="24"/>
          <w:szCs w:val="24"/>
        </w:rPr>
        <w:t>– Ну, конечно.</w:t>
      </w:r>
    </w:p>
    <w:p w14:paraId="76FF3F93" w14:textId="77777777" w:rsidR="00170EE6" w:rsidRPr="00170EE6" w:rsidRDefault="00170EE6" w:rsidP="00170EE6">
      <w:pPr>
        <w:rPr>
          <w:rFonts w:ascii="Montserrat" w:hAnsi="Montserrat"/>
          <w:sz w:val="24"/>
          <w:szCs w:val="24"/>
        </w:rPr>
      </w:pPr>
      <w:r w:rsidRPr="00170EE6">
        <w:rPr>
          <w:rFonts w:ascii="Montserrat" w:hAnsi="Montserrat"/>
          <w:sz w:val="24"/>
          <w:szCs w:val="24"/>
        </w:rPr>
        <w:t>Забавно, да?</w:t>
      </w:r>
    </w:p>
    <w:p w14:paraId="3936E24A" w14:textId="77777777" w:rsidR="00170EE6" w:rsidRPr="00170EE6" w:rsidRDefault="00170EE6" w:rsidP="00170EE6">
      <w:pPr>
        <w:rPr>
          <w:rFonts w:ascii="Montserrat" w:hAnsi="Montserrat"/>
          <w:sz w:val="24"/>
          <w:szCs w:val="24"/>
        </w:rPr>
      </w:pPr>
      <w:r w:rsidRPr="00170EE6">
        <w:rPr>
          <w:rFonts w:ascii="Montserrat" w:hAnsi="Montserrat"/>
          <w:sz w:val="24"/>
          <w:szCs w:val="24"/>
        </w:rPr>
        <w:t>Понимаете, извратили всё. Казачий Стан – сделали Казахстан, казах. А это именно был главный, как говорится, Стан, центральная ставка Казачьих войск. Потому что вы понимаете, что в то время казаки, в основном это конная армия. Для того чтобы прокормить несколько сот тысяч лошадей, нужны были огромные степи, именно казачьи степи, казачьи станы были прекрасны для этого. Табун выгуливался и в любой момент, так сказать, могли встать под седло, и вперёд. А превратили во что?</w:t>
      </w:r>
    </w:p>
    <w:p w14:paraId="0993FC57"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Казахстан. (голос из зала)</w:t>
      </w:r>
    </w:p>
    <w:p w14:paraId="0D4445B6" w14:textId="77777777" w:rsidR="00170EE6" w:rsidRPr="00170EE6" w:rsidRDefault="00170EE6" w:rsidP="00170EE6">
      <w:pPr>
        <w:rPr>
          <w:rFonts w:ascii="Montserrat" w:hAnsi="Montserrat"/>
          <w:sz w:val="24"/>
          <w:szCs w:val="24"/>
        </w:rPr>
      </w:pPr>
      <w:r w:rsidRPr="00170EE6">
        <w:rPr>
          <w:rFonts w:ascii="Montserrat" w:hAnsi="Montserrat"/>
          <w:sz w:val="24"/>
          <w:szCs w:val="24"/>
        </w:rPr>
        <w:t>Кайсаны оказались… Вот и всё.</w:t>
      </w:r>
    </w:p>
    <w:p w14:paraId="0F332220"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(аплодисменты)</w:t>
      </w:r>
    </w:p>
    <w:p w14:paraId="37B0D248" w14:textId="77777777" w:rsidR="00170EE6" w:rsidRPr="00170EE6" w:rsidRDefault="00170EE6" w:rsidP="00170EE6">
      <w:pPr>
        <w:rPr>
          <w:rFonts w:ascii="Montserrat" w:hAnsi="Montserrat"/>
          <w:sz w:val="24"/>
          <w:szCs w:val="24"/>
        </w:rPr>
      </w:pPr>
      <w:r w:rsidRPr="00170EE6">
        <w:rPr>
          <w:rFonts w:ascii="Montserrat" w:hAnsi="Montserrat"/>
          <w:sz w:val="24"/>
          <w:szCs w:val="24"/>
        </w:rPr>
        <w:t>Так что, думаю, что возрождение правды, открытие действительно того, что было, должно быть задачей направленной по роду деятельности, открыть им глаза. А вот потом, я считаю, каждый человек ответственен, что он будет делать.</w:t>
      </w:r>
    </w:p>
    <w:p w14:paraId="157FF7E4" w14:textId="77777777" w:rsidR="00170EE6" w:rsidRPr="00170EE6" w:rsidRDefault="00170EE6" w:rsidP="00170EE6">
      <w:pPr>
        <w:rPr>
          <w:rFonts w:ascii="Montserrat" w:hAnsi="Montserrat"/>
          <w:sz w:val="24"/>
          <w:szCs w:val="24"/>
        </w:rPr>
      </w:pPr>
      <w:r w:rsidRPr="00170EE6">
        <w:rPr>
          <w:rFonts w:ascii="Montserrat" w:hAnsi="Montserrat"/>
          <w:sz w:val="24"/>
          <w:szCs w:val="24"/>
        </w:rPr>
        <w:t>Если он проснется, скажет – да, я лучше поваляюсь, ну пускай спит. В это время те, кто проснутся, могут что-то сделать. Вот задача моя – разбудить людей ото сна, помочь им разобраться, что к чему, объединить людей. Возможно люди, например, не были (…) 2 29.27 те, кто в студии, что вы опять выступите, как белая раса, как народ. Не надо уничтожения, не надо скидывать. Вот что я думаю.</w:t>
      </w:r>
    </w:p>
    <w:p w14:paraId="6955903C" w14:textId="77777777" w:rsidR="00170EE6" w:rsidRPr="00170EE6" w:rsidRDefault="00170EE6" w:rsidP="00170EE6">
      <w:pPr>
        <w:rPr>
          <w:rFonts w:ascii="Montserrat" w:hAnsi="Montserrat"/>
          <w:sz w:val="24"/>
          <w:szCs w:val="24"/>
        </w:rPr>
      </w:pPr>
      <w:r w:rsidRPr="00170EE6">
        <w:rPr>
          <w:rFonts w:ascii="Montserrat" w:hAnsi="Montserrat"/>
          <w:b/>
          <w:bCs/>
          <w:sz w:val="24"/>
          <w:szCs w:val="24"/>
        </w:rPr>
        <w:t>Ведущий:</w:t>
      </w:r>
    </w:p>
    <w:p w14:paraId="128B46A9"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 Благодарим Вас за этот ответ. А теперь позвольте поблагодарить Вас за выступление, за ответы Ваши. Огромная Вам благодарность. Вы наполняете нас светом, знаниями!</w:t>
      </w:r>
    </w:p>
    <w:p w14:paraId="0422745A"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(аплодисменты)</w:t>
      </w:r>
    </w:p>
    <w:p w14:paraId="38D64197"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Благодарим Вас, за это! Заканчиваем телемост, но конференцию не заканчиваем. Ждём Вас к себе, к нам на Урал в гости, на Рипейские горы. Живое общение, как я уже говорил, лучшая энергетика. Надеемся, что Вы будете у нас в гостях, и мы ещё не раз, не раз с Вами будем беседовать…</w:t>
      </w:r>
    </w:p>
    <w:p w14:paraId="0E9F0DBB" w14:textId="77777777" w:rsidR="00170EE6" w:rsidRPr="00170EE6" w:rsidRDefault="00170EE6" w:rsidP="00170EE6">
      <w:pPr>
        <w:rPr>
          <w:rFonts w:ascii="Montserrat" w:hAnsi="Montserrat"/>
          <w:sz w:val="24"/>
          <w:szCs w:val="24"/>
        </w:rPr>
      </w:pPr>
      <w:r w:rsidRPr="00170EE6">
        <w:rPr>
          <w:rFonts w:ascii="Montserrat" w:hAnsi="Montserrat"/>
          <w:sz w:val="24"/>
          <w:szCs w:val="24"/>
        </w:rPr>
        <w:t>Н.В. Левашов:</w:t>
      </w:r>
    </w:p>
    <w:p w14:paraId="06DE8A8A" w14:textId="77777777" w:rsidR="00170EE6" w:rsidRPr="00170EE6" w:rsidRDefault="00170EE6" w:rsidP="00170EE6">
      <w:pPr>
        <w:rPr>
          <w:rFonts w:ascii="Montserrat" w:hAnsi="Montserrat"/>
          <w:sz w:val="24"/>
          <w:szCs w:val="24"/>
        </w:rPr>
      </w:pPr>
      <w:r w:rsidRPr="00170EE6">
        <w:rPr>
          <w:rFonts w:ascii="Montserrat" w:hAnsi="Montserrat"/>
          <w:sz w:val="24"/>
          <w:szCs w:val="24"/>
        </w:rPr>
        <w:t>– Обязательно.</w:t>
      </w:r>
    </w:p>
    <w:p w14:paraId="22758E2D" w14:textId="77777777" w:rsidR="00170EE6" w:rsidRPr="00170EE6" w:rsidRDefault="00170EE6" w:rsidP="00170EE6">
      <w:pPr>
        <w:rPr>
          <w:rFonts w:ascii="Montserrat" w:hAnsi="Montserrat"/>
          <w:sz w:val="24"/>
          <w:szCs w:val="24"/>
        </w:rPr>
      </w:pPr>
      <w:r w:rsidRPr="00170EE6">
        <w:rPr>
          <w:rFonts w:ascii="Montserrat" w:hAnsi="Montserrat"/>
          <w:i/>
          <w:iCs/>
          <w:sz w:val="24"/>
          <w:szCs w:val="24"/>
        </w:rPr>
        <w:t>…задавать вам вопросы. До свидания!</w:t>
      </w:r>
    </w:p>
    <w:p w14:paraId="12DC171D" w14:textId="77777777" w:rsidR="00170EE6" w:rsidRPr="00170EE6" w:rsidRDefault="00170EE6" w:rsidP="00170EE6">
      <w:pPr>
        <w:rPr>
          <w:rFonts w:ascii="Montserrat" w:hAnsi="Montserrat"/>
          <w:sz w:val="24"/>
          <w:szCs w:val="24"/>
        </w:rPr>
      </w:pPr>
      <w:r w:rsidRPr="00170EE6">
        <w:rPr>
          <w:rFonts w:ascii="Montserrat" w:hAnsi="Montserrat"/>
          <w:sz w:val="24"/>
          <w:szCs w:val="24"/>
        </w:rPr>
        <w:lastRenderedPageBreak/>
        <w:t>Н.В. Левашов:</w:t>
      </w:r>
    </w:p>
    <w:p w14:paraId="206F60F2" w14:textId="77777777" w:rsidR="00170EE6" w:rsidRPr="00170EE6" w:rsidRDefault="00170EE6" w:rsidP="00170EE6">
      <w:pPr>
        <w:rPr>
          <w:rFonts w:ascii="Montserrat" w:hAnsi="Montserrat"/>
          <w:sz w:val="24"/>
          <w:szCs w:val="24"/>
        </w:rPr>
      </w:pPr>
      <w:r w:rsidRPr="00170EE6">
        <w:rPr>
          <w:rFonts w:ascii="Montserrat" w:hAnsi="Montserrat"/>
          <w:sz w:val="24"/>
          <w:szCs w:val="24"/>
        </w:rPr>
        <w:t>– Счастливо!</w:t>
      </w:r>
    </w:p>
    <w:p w14:paraId="0C73A156"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E6"/>
    <w:rsid w:val="00170EE6"/>
    <w:rsid w:val="00290905"/>
    <w:rsid w:val="002E26A7"/>
    <w:rsid w:val="00442AAF"/>
    <w:rsid w:val="00E33A00"/>
    <w:rsid w:val="00EE3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2605E"/>
  <w15:chartTrackingRefBased/>
  <w15:docId w15:val="{41CF21E4-331B-4428-8821-C81A0221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70E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70EE6"/>
    <w:rPr>
      <w:color w:val="0563C1" w:themeColor="hyperlink"/>
      <w:u w:val="single"/>
    </w:rPr>
  </w:style>
  <w:style w:type="character" w:customStyle="1" w:styleId="10">
    <w:name w:val="Заголовок 1 Знак"/>
    <w:basedOn w:val="a0"/>
    <w:link w:val="1"/>
    <w:uiPriority w:val="9"/>
    <w:rsid w:val="00170EE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006635">
      <w:bodyDiv w:val="1"/>
      <w:marLeft w:val="0"/>
      <w:marRight w:val="0"/>
      <w:marTop w:val="0"/>
      <w:marBottom w:val="0"/>
      <w:divBdr>
        <w:top w:val="none" w:sz="0" w:space="0" w:color="auto"/>
        <w:left w:val="none" w:sz="0" w:space="0" w:color="auto"/>
        <w:bottom w:val="none" w:sz="0" w:space="0" w:color="auto"/>
        <w:right w:val="none" w:sz="0" w:space="0" w:color="auto"/>
      </w:divBdr>
    </w:div>
    <w:div w:id="1005783156">
      <w:bodyDiv w:val="1"/>
      <w:marLeft w:val="0"/>
      <w:marRight w:val="0"/>
      <w:marTop w:val="0"/>
      <w:marBottom w:val="0"/>
      <w:divBdr>
        <w:top w:val="none" w:sz="0" w:space="0" w:color="auto"/>
        <w:left w:val="none" w:sz="0" w:space="0" w:color="auto"/>
        <w:bottom w:val="none" w:sz="0" w:space="0" w:color="auto"/>
        <w:right w:val="none" w:sz="0" w:space="0" w:color="auto"/>
      </w:divBdr>
    </w:div>
    <w:div w:id="1208879117">
      <w:bodyDiv w:val="1"/>
      <w:marLeft w:val="0"/>
      <w:marRight w:val="0"/>
      <w:marTop w:val="0"/>
      <w:marBottom w:val="0"/>
      <w:divBdr>
        <w:top w:val="none" w:sz="0" w:space="0" w:color="auto"/>
        <w:left w:val="none" w:sz="0" w:space="0" w:color="auto"/>
        <w:bottom w:val="none" w:sz="0" w:space="0" w:color="auto"/>
        <w:right w:val="none" w:sz="0" w:space="0" w:color="auto"/>
      </w:divBdr>
    </w:div>
    <w:div w:id="1236470199">
      <w:bodyDiv w:val="1"/>
      <w:marLeft w:val="0"/>
      <w:marRight w:val="0"/>
      <w:marTop w:val="0"/>
      <w:marBottom w:val="0"/>
      <w:divBdr>
        <w:top w:val="none" w:sz="0" w:space="0" w:color="auto"/>
        <w:left w:val="none" w:sz="0" w:space="0" w:color="auto"/>
        <w:bottom w:val="none" w:sz="0" w:space="0" w:color="auto"/>
        <w:right w:val="none" w:sz="0" w:space="0" w:color="auto"/>
      </w:divBdr>
    </w:div>
    <w:div w:id="1812290178">
      <w:bodyDiv w:val="1"/>
      <w:marLeft w:val="0"/>
      <w:marRight w:val="0"/>
      <w:marTop w:val="0"/>
      <w:marBottom w:val="0"/>
      <w:divBdr>
        <w:top w:val="none" w:sz="0" w:space="0" w:color="auto"/>
        <w:left w:val="none" w:sz="0" w:space="0" w:color="auto"/>
        <w:bottom w:val="none" w:sz="0" w:space="0" w:color="auto"/>
        <w:right w:val="none" w:sz="0" w:space="0" w:color="auto"/>
      </w:divBdr>
    </w:div>
    <w:div w:id="199179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49</Pages>
  <Words>16689</Words>
  <Characters>95128</Characters>
  <Application>Microsoft Office Word</Application>
  <DocSecurity>0</DocSecurity>
  <Lines>792</Lines>
  <Paragraphs>223</Paragraphs>
  <ScaleCrop>false</ScaleCrop>
  <Company/>
  <LinksUpToDate>false</LinksUpToDate>
  <CharactersWithSpaces>111594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2024-08-19T14:53:00Z</dcterms:created>
  <dcterms:modified xsi:type="dcterms:W3CDTF">2024-08-19T18:36:00Z</dcterms:modified>
</cp:coreProperties>
</file>